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380C" w14:textId="044B0DA0" w:rsidR="00C8210A" w:rsidRPr="00BD27DD" w:rsidRDefault="006E7D14" w:rsidP="00BD27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  <w:i/>
          <w:lang w:val="en-US"/>
        </w:rPr>
        <w:t xml:space="preserve">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815D2E" w:rsidRPr="00361D9D" w14:paraId="71C773E3" w14:textId="77777777" w:rsidTr="00815D2E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FA91B" w14:textId="7A406A59" w:rsidR="00815D2E" w:rsidRPr="006717BF" w:rsidRDefault="00815D2E" w:rsidP="000402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1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Перечень необходимых документов для рассмотрения заявления </w:t>
            </w:r>
          </w:p>
          <w:p w14:paraId="6AAFB534" w14:textId="63076672" w:rsidR="00815D2E" w:rsidRDefault="00815D2E" w:rsidP="00815D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кредитование в сфере АПК</w:t>
            </w:r>
          </w:p>
        </w:tc>
      </w:tr>
      <w:tr w:rsidR="00815D2E" w:rsidRPr="002F6841" w14:paraId="5E82FEF4" w14:textId="77777777" w:rsidTr="00736CF0">
        <w:trPr>
          <w:trHeight w:val="55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77D2C" w14:textId="07D41465" w:rsidR="00815D2E" w:rsidRPr="002F6841" w:rsidRDefault="00815D2E" w:rsidP="000402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0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1.Заявление </w:t>
            </w:r>
            <w:r w:rsidRPr="0004027A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займа</w:t>
            </w:r>
            <w:r w:rsidR="000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приложению№1</w:t>
            </w:r>
            <w:r w:rsidR="0004027A" w:rsidRPr="0004027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5D2E" w:rsidRPr="002F6841" w14:paraId="105113DE" w14:textId="77777777" w:rsidTr="00815D2E">
        <w:trPr>
          <w:trHeight w:val="445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DFEB2" w14:textId="6B3BBFDD" w:rsidR="00815D2E" w:rsidRPr="002F6841" w:rsidRDefault="00815D2E" w:rsidP="00E44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2. Документы, удостоверяющие личности р</w:t>
            </w:r>
            <w:r w:rsidR="00E44D7F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уководителя, главного бухгалтера, учредителей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5D2E" w:rsidRPr="002F6841" w14:paraId="218EFEF8" w14:textId="77777777" w:rsidTr="00815D2E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706F3" w14:textId="58698F56" w:rsidR="00815D2E" w:rsidRPr="002F6841" w:rsidRDefault="00815D2E" w:rsidP="0080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Свидетельство о государственной регистрации </w:t>
            </w:r>
            <w:r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(перерегистрации)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или справка о государственной регистрации (егов), сведения о филиалах, представительствах ЮЛ (егов)</w:t>
            </w:r>
            <w:r w:rsidR="000E07C2"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07C2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 ранее чем за 1 месяц на дату подачи заявки</w:t>
            </w:r>
            <w:r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815D2E" w:rsidRPr="002F6841" w14:paraId="324CBFF6" w14:textId="77777777" w:rsidTr="00815D2E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83F4B" w14:textId="2718D15F" w:rsidR="00815D2E" w:rsidRPr="002F6841" w:rsidRDefault="00815D2E" w:rsidP="0080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4. Устав и Учредительный договор со</w:t>
            </w:r>
            <w:r w:rsidR="006E7D14" w:rsidRPr="006E7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 изменениями и дополнениями;</w:t>
            </w:r>
          </w:p>
        </w:tc>
      </w:tr>
      <w:tr w:rsidR="00815D2E" w:rsidRPr="002F6841" w14:paraId="5EBAB529" w14:textId="77777777" w:rsidTr="00815D2E">
        <w:trPr>
          <w:trHeight w:val="29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5D47C" w14:textId="11564666" w:rsidR="00815D2E" w:rsidRPr="002F6841" w:rsidRDefault="00815D2E" w:rsidP="0080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подтверждающие формирование уставного капитала;</w:t>
            </w:r>
          </w:p>
        </w:tc>
      </w:tr>
      <w:tr w:rsidR="00815D2E" w:rsidRPr="002F6841" w14:paraId="380D0BC4" w14:textId="77777777" w:rsidTr="00815D2E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CD733" w14:textId="078D222E" w:rsidR="00815D2E" w:rsidRPr="002F6841" w:rsidRDefault="00815D2E" w:rsidP="0080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Решение общего собрания учредителей/единственного участника о создании ЮЛ и об избрании/назначении первого </w:t>
            </w:r>
            <w:proofErr w:type="spellStart"/>
            <w:proofErr w:type="gramStart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  <w:r w:rsidR="00BE6D58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21DB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</w:t>
            </w:r>
            <w:proofErr w:type="spellEnd"/>
            <w:proofErr w:type="gramEnd"/>
            <w:r w:rsidR="00B21DB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6D58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(протокол общ собр 1)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5D2E" w:rsidRPr="002F6841" w14:paraId="270619FE" w14:textId="77777777" w:rsidTr="00815D2E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DF0D6" w14:textId="10F9490F" w:rsidR="00815D2E" w:rsidRPr="002F6841" w:rsidRDefault="00815D2E" w:rsidP="00703B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7. Приказы о назначении первого руководителя и главного бухгалтера;</w:t>
            </w:r>
          </w:p>
        </w:tc>
      </w:tr>
      <w:tr w:rsidR="00815D2E" w:rsidRPr="002F6841" w14:paraId="55701700" w14:textId="77777777" w:rsidTr="00815D2E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E9108" w14:textId="1F7DC5EE" w:rsidR="00815D2E" w:rsidRPr="002F6841" w:rsidRDefault="00815D2E" w:rsidP="00C17E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Решение соответствующего органа </w:t>
            </w:r>
            <w:r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(общего собрания участников, единственного участника и т.д.)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 о привлечении финансирования с указанием суммы, срока и целевого использования, и о предоставлении обеспечения с </w:t>
            </w:r>
            <w:proofErr w:type="spellStart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предорставлением</w:t>
            </w:r>
            <w:proofErr w:type="spellEnd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F4B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на внесудебную реализацию;</w:t>
            </w:r>
          </w:p>
        </w:tc>
      </w:tr>
      <w:tr w:rsidR="00815D2E" w:rsidRPr="002F6841" w14:paraId="6FF94526" w14:textId="77777777" w:rsidTr="00815D2E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AC0B6" w14:textId="6D409CCA" w:rsidR="00815D2E" w:rsidRPr="002F6841" w:rsidRDefault="00815D2E" w:rsidP="00C17E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9. Заверенный образец подписей (учредителей, 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руководителя, главного бухгалтера)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печати</w:t>
            </w:r>
            <w:r w:rsidR="004A6E99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5D2E" w:rsidRPr="002F6841" w14:paraId="27D3F216" w14:textId="77777777" w:rsidTr="00815D2E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2122A" w14:textId="5D42DDCF" w:rsidR="00815D2E" w:rsidRPr="002F6841" w:rsidRDefault="00815D2E" w:rsidP="008C75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Финансовая отчетность </w:t>
            </w:r>
            <w:r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(формы №1,2,3)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последние три года; расшифровки основных статей баланса</w:t>
            </w:r>
            <w:r w:rsidR="000E07C2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7C2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 ранее чем за 1 месяц на дату подачи заявки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</w:p>
          <w:p w14:paraId="544F5A6C" w14:textId="1C50AC6B" w:rsidR="00815D2E" w:rsidRPr="002F6841" w:rsidRDefault="00815D2E" w:rsidP="008C75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 xml:space="preserve">        1) Кредиторская задолженность (даты образования, погашения, причины образования);</w:t>
            </w:r>
          </w:p>
          <w:p w14:paraId="034CBE13" w14:textId="2DC49A44" w:rsidR="00815D2E" w:rsidRPr="002F6841" w:rsidRDefault="00815D2E" w:rsidP="008C75D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2) Дебиторская задолженность (даты образования, погашения, причины образования);</w:t>
            </w:r>
          </w:p>
          <w:p w14:paraId="6F04A259" w14:textId="4755432D" w:rsidR="00815D2E" w:rsidRPr="002F6841" w:rsidRDefault="00815D2E" w:rsidP="008C75D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3) Основные средства (стоимость, износ);</w:t>
            </w:r>
          </w:p>
          <w:p w14:paraId="405E016C" w14:textId="50016678" w:rsidR="00815D2E" w:rsidRPr="002F6841" w:rsidRDefault="00815D2E" w:rsidP="008C75D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4) Товарно-материальные запасы (остатк</w:t>
            </w:r>
            <w:r w:rsidR="0081551C"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и, разбивка по видам продукции</w:t>
            </w:r>
            <w:proofErr w:type="gramStart"/>
            <w:r w:rsidR="0081551C"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)</w:t>
            </w:r>
            <w:r w:rsidR="0081551C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14:paraId="71695A15" w14:textId="77777777" w:rsidR="00815D2E" w:rsidRPr="002F6841" w:rsidRDefault="00815D2E" w:rsidP="008C75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Отчет о прибылях и убытках (в приложение к каждому предоставляемому балансу);</w:t>
            </w:r>
          </w:p>
          <w:p w14:paraId="0A6E02A1" w14:textId="59212F7C" w:rsidR="00815D2E" w:rsidRPr="002F6841" w:rsidRDefault="00815D2E" w:rsidP="008C75D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5) Отчет о движении денежных средств (в приложение к каждому предоставляемому балансу);</w:t>
            </w:r>
          </w:p>
          <w:p w14:paraId="4D1C8A6F" w14:textId="1D28C454" w:rsidR="00815D2E" w:rsidRPr="002F6841" w:rsidRDefault="00815D2E" w:rsidP="008C75D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6) Справка о наличии/отсутствии недвижимости;</w:t>
            </w:r>
          </w:p>
          <w:p w14:paraId="566409C4" w14:textId="7F03EAB0" w:rsidR="00815D2E" w:rsidRPr="002F6841" w:rsidRDefault="00815D2E" w:rsidP="0080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8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(оригиналы, заверенные печатью и подписями первого руководителя и главного бухгалтера);</w:t>
            </w:r>
          </w:p>
        </w:tc>
      </w:tr>
      <w:tr w:rsidR="00815D2E" w:rsidRPr="002F6841" w14:paraId="4883CCA9" w14:textId="77777777" w:rsidTr="00815D2E">
        <w:trPr>
          <w:trHeight w:val="226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1DE26" w14:textId="0E98D537" w:rsidR="00815D2E" w:rsidRPr="002F6841" w:rsidRDefault="00815D2E" w:rsidP="008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11.Письмо об отсутствии (наличии) аффилированных компаний у </w:t>
            </w:r>
            <w:proofErr w:type="spellStart"/>
            <w:proofErr w:type="gramStart"/>
            <w:r w:rsidR="000E07C2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Юр.лица</w:t>
            </w:r>
            <w:proofErr w:type="spellEnd"/>
            <w:proofErr w:type="gramEnd"/>
            <w:r w:rsidR="000E07C2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 ранее чем за 1 месяц на дату подачи заявки</w:t>
            </w:r>
            <w:r w:rsidR="000E07C2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815D2E" w:rsidRPr="002F6841" w14:paraId="4BA25D4C" w14:textId="77777777" w:rsidTr="00815D2E">
        <w:trPr>
          <w:trHeight w:val="226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92316" w14:textId="6270FE43" w:rsidR="00815D2E" w:rsidRPr="002F6841" w:rsidRDefault="00815D2E" w:rsidP="008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 Если имеется ИП/КХ у учредителя ЮЛ или директора предоставить свидетельство о государственной регистрации в качестве индивидуального предпринимателя (талон и уведомление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ип, кх)</w:t>
            </w:r>
            <w:r w:rsidR="00CB1785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 ранее чем за 1 месяц на дату подачи заявки</w:t>
            </w:r>
            <w:r w:rsidR="00CB1785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815D2E" w:rsidRPr="002F6841" w14:paraId="680A156D" w14:textId="77777777" w:rsidTr="00815D2E">
        <w:trPr>
          <w:trHeight w:val="226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E963C" w14:textId="6682C469" w:rsidR="00815D2E" w:rsidRPr="002F6841" w:rsidRDefault="00815D2E" w:rsidP="008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13.Письмо о наличии счетов в банках у </w:t>
            </w:r>
            <w:proofErr w:type="spellStart"/>
            <w:proofErr w:type="gramStart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Юр.лица</w:t>
            </w:r>
            <w:proofErr w:type="spellEnd"/>
            <w:proofErr w:type="gramEnd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4748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 ранее чем за 1 месяц на дату подачи заявки</w:t>
            </w:r>
            <w:r w:rsidR="00984748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815D2E" w:rsidRPr="002F6841" w14:paraId="223EAB44" w14:textId="77777777" w:rsidTr="00815D2E">
        <w:trPr>
          <w:trHeight w:val="46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CD489" w14:textId="77884967" w:rsidR="00815D2E" w:rsidRPr="002F6841" w:rsidRDefault="00815D2E" w:rsidP="0066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14.Справки из обслуживающих банков: </w:t>
            </w:r>
            <w:r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(оригинал) </w:t>
            </w:r>
            <w:r w:rsidR="00984748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 ранее чем за 1 месяц на дату подачи заявки</w:t>
            </w:r>
            <w:r w:rsidR="00984748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14:paraId="52F2812E" w14:textId="77777777" w:rsidR="00815D2E" w:rsidRPr="002F6841" w:rsidRDefault="00815D2E" w:rsidP="0066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1) о наличии или отсутствии ссудной задолженности, картотеки №2;</w:t>
            </w:r>
          </w:p>
          <w:p w14:paraId="3C52B3C1" w14:textId="28EB809D" w:rsidR="00815D2E" w:rsidRPr="002F6841" w:rsidRDefault="00815D2E" w:rsidP="006600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об оборотах по текущим счетам в тенге и иностранной валюте за последний год</w:t>
            </w:r>
            <w:r w:rsidR="004555DF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1A58C66" w14:textId="28EB0566" w:rsidR="00815D2E" w:rsidRPr="002F6841" w:rsidRDefault="00815D2E" w:rsidP="007173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об остатке задолженности по займам </w:t>
            </w:r>
            <w:r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случае наличия)</w:t>
            </w:r>
            <w:r w:rsidR="004555DF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5D2E" w:rsidRPr="002F6841" w14:paraId="167D58BA" w14:textId="77777777" w:rsidTr="00815D2E">
        <w:trPr>
          <w:trHeight w:val="46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E2123" w14:textId="2718BFB6" w:rsidR="00815D2E" w:rsidRPr="002F6841" w:rsidRDefault="00815D2E" w:rsidP="0009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 Кредитная история на</w:t>
            </w:r>
            <w:r w:rsidR="00730ADC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юридическое лицо, учредителей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 полученная из ТОО «ПКБ»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копии действующих договоров </w:t>
            </w:r>
            <w:r w:rsidR="00F17AA6"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займа, договоров залога, графиков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платежей</w:t>
            </w:r>
            <w:r w:rsidR="00CB1785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 ранее чем за 1 месяц на дату подачи заявки</w:t>
            </w:r>
            <w:r w:rsidR="00CB1785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815D2E" w:rsidRPr="002F6841" w14:paraId="760B0F73" w14:textId="77777777" w:rsidTr="00815D2E">
        <w:trPr>
          <w:trHeight w:val="1074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82CFF" w14:textId="3972D882" w:rsidR="00815D2E" w:rsidRPr="002F6841" w:rsidRDefault="00815D2E" w:rsidP="00EC18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16. Подтверждение отсутствия (наличия) задолженностей, подтверждающая отсутствие у юридического лица</w:t>
            </w:r>
            <w:r w:rsidR="00EC187B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учреди</w:t>
            </w:r>
            <w:r w:rsidR="00EC187B"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C187B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елей налоговой задолженности 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обязательным платежам в бюджет</w:t>
            </w:r>
            <w:r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по состоянию не ранее чем за 1 месяц на дату подачи заявки;</w:t>
            </w:r>
          </w:p>
        </w:tc>
      </w:tr>
      <w:tr w:rsidR="00815D2E" w:rsidRPr="002F6841" w14:paraId="5D304F40" w14:textId="77777777" w:rsidTr="00FF1939">
        <w:trPr>
          <w:trHeight w:val="246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14B66" w14:textId="37C3911D" w:rsidR="00815D2E" w:rsidRPr="002F6841" w:rsidRDefault="00953502" w:rsidP="0039052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E15E36"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Бизнес – план</w:t>
            </w:r>
            <w:r w:rsidR="008265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финансовой моделью в </w:t>
            </w:r>
            <w:r w:rsidR="008265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E15E36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5D2E" w:rsidRPr="002F6841" w14:paraId="18F3C19E" w14:textId="77777777" w:rsidTr="00815D2E">
        <w:trPr>
          <w:trHeight w:val="626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C6326" w14:textId="65F133D9" w:rsidR="00815D2E" w:rsidRPr="002F6841" w:rsidRDefault="00303467" w:rsidP="00DE3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30346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18</w:t>
            </w:r>
            <w:r w:rsidR="00815D2E"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.Лицензии на соответствующий вид деятельности (электронный документ либо нотариально заверенная копия для лицензируемых видов деятельности)</w:t>
            </w:r>
            <w:r w:rsidR="00112994"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 xml:space="preserve"> или письмо об отсутствии лицензированной деятельности</w:t>
            </w:r>
            <w:r w:rsidR="00815D2E"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;</w:t>
            </w:r>
          </w:p>
        </w:tc>
      </w:tr>
      <w:tr w:rsidR="00815D2E" w:rsidRPr="002F6841" w14:paraId="0C1AB5F5" w14:textId="77777777" w:rsidTr="00815D2E">
        <w:trPr>
          <w:trHeight w:val="751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FF482" w14:textId="5D0DD0F4" w:rsidR="00815D2E" w:rsidRPr="002F6841" w:rsidRDefault="00303467" w:rsidP="00DE3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оценке имущества, предоставля</w:t>
            </w:r>
            <w:r w:rsidR="00A2631C">
              <w:rPr>
                <w:rFonts w:ascii="Times New Roman" w:eastAsia="Times New Roman" w:hAnsi="Times New Roman" w:cs="Times New Roman"/>
                <w:sz w:val="24"/>
                <w:szCs w:val="24"/>
              </w:rPr>
              <w:t>емого в залог (сроком не более 6</w:t>
            </w:r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до даты подачи заявки)</w:t>
            </w:r>
            <w:r w:rsidR="00F82A13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5D2E" w:rsidRPr="002F6841" w14:paraId="76BE4806" w14:textId="77777777" w:rsidTr="00815D2E">
        <w:trPr>
          <w:trHeight w:val="338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5F83F" w14:textId="09398E96" w:rsidR="00815D2E" w:rsidRPr="002F6841" w:rsidRDefault="00303467" w:rsidP="000C6C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. Справка об отсутствии обр</w:t>
            </w:r>
            <w:r w:rsidR="00A864D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еменений на предлагаемые </w:t>
            </w:r>
            <w:r w:rsidR="007E0506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залог </w:t>
            </w:r>
            <w:r w:rsidR="00A864D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активы </w:t>
            </w:r>
            <w:r w:rsidR="00A864DE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 ранее чем за 1 месяц на дату подачи заявки</w:t>
            </w:r>
            <w:r w:rsidR="00A864DE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815D2E" w:rsidRPr="002F6841" w14:paraId="2EEB6703" w14:textId="77777777" w:rsidTr="00BF755C">
        <w:trPr>
          <w:trHeight w:val="1902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CFB95" w14:textId="742A2D9D" w:rsidR="00815D2E" w:rsidRPr="002F6841" w:rsidRDefault="00303467" w:rsidP="000C6C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Копии правоустанавливающих, </w:t>
            </w:r>
            <w:proofErr w:type="spellStart"/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правоудостоверяющих</w:t>
            </w:r>
            <w:proofErr w:type="spellEnd"/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технических документов на предлагаемые активы, в том числе: </w:t>
            </w:r>
          </w:p>
          <w:p w14:paraId="62C47E97" w14:textId="020D6EB6" w:rsidR="00815D2E" w:rsidRPr="002F6841" w:rsidRDefault="00815D2E" w:rsidP="000C6C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-на земельные участки, на которых предполагается строительство (акт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      </w:r>
          </w:p>
          <w:p w14:paraId="02C1928F" w14:textId="77777777" w:rsidR="00815D2E" w:rsidRPr="002F6841" w:rsidRDefault="00815D2E" w:rsidP="000C6C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-здания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      </w:r>
          </w:p>
          <w:p w14:paraId="6AD83A01" w14:textId="3298BFB0" w:rsidR="00815D2E" w:rsidRPr="002F6841" w:rsidRDefault="00815D2E" w:rsidP="000C6C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-на движимое имущество (документы, подтверждающие возникновение права собственности);</w:t>
            </w:r>
          </w:p>
        </w:tc>
      </w:tr>
      <w:tr w:rsidR="00815D2E" w:rsidRPr="002F6841" w14:paraId="374A6C7C" w14:textId="77777777" w:rsidTr="00815D2E">
        <w:trPr>
          <w:trHeight w:val="751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0C444" w14:textId="6CCA9AA8" w:rsidR="00815D2E" w:rsidRPr="002F6841" w:rsidRDefault="00303467" w:rsidP="006C0FA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Договора намерения / предварительные контракты на приобретение основных средств </w:t>
            </w:r>
            <w:r w:rsidR="00815D2E"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(коммерческое предложение, прайс-листы, спецификации, технические документы, таможенные </w:t>
            </w:r>
            <w:proofErr w:type="spellStart"/>
            <w:r w:rsidR="00815D2E"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деклрации</w:t>
            </w:r>
            <w:proofErr w:type="spellEnd"/>
            <w:r w:rsidR="00815D2E"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сертификаты соответствия)</w:t>
            </w:r>
            <w:r w:rsidR="00A864DE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 ранее чем за 1 месяц на дату подачи заявки</w:t>
            </w:r>
            <w:r w:rsidR="00A864DE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C15001" w:rsidRPr="002F6841" w14:paraId="2D581966" w14:textId="77777777" w:rsidTr="008210BC">
        <w:trPr>
          <w:trHeight w:val="18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055CA" w14:textId="75FDD32B" w:rsidR="00C15001" w:rsidRPr="00EF5E14" w:rsidRDefault="00303467" w:rsidP="006C0FA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15001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. ПСД прошедшее экспертизу (в случае если проект</w:t>
            </w:r>
            <w:r w:rsidR="00EF5E14">
              <w:rPr>
                <w:rFonts w:ascii="Times New Roman" w:eastAsia="Times New Roman" w:hAnsi="Times New Roman" w:cs="Times New Roman"/>
                <w:sz w:val="24"/>
                <w:szCs w:val="24"/>
              </w:rPr>
              <w:t>ом предусмотрено строительство)</w:t>
            </w:r>
            <w:r w:rsidR="00EF5E14" w:rsidRPr="00EF5E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23F9F" w:rsidRPr="002F6841" w14:paraId="24EF4FF2" w14:textId="77777777" w:rsidTr="008210BC">
        <w:trPr>
          <w:trHeight w:val="18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EEFB8" w14:textId="47F30965" w:rsidR="00B23F9F" w:rsidRPr="00B23F9F" w:rsidRDefault="00B23F9F" w:rsidP="00B23F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B23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  <w:r w:rsidRPr="00B23F9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Копия налоговых деклараций по форме 100.00 и 9</w:t>
            </w:r>
            <w:r w:rsidR="00D43DA5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2</w:t>
            </w:r>
            <w:r w:rsidRPr="00B23F9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0.00 с приложениями и отметкой налогового органа о п</w:t>
            </w:r>
            <w:r w:rsidR="00EF5E14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ринятии за последние 12 месяцев.</w:t>
            </w:r>
          </w:p>
        </w:tc>
      </w:tr>
    </w:tbl>
    <w:p w14:paraId="3C3BAE7E" w14:textId="77777777" w:rsidR="00BA4E0A" w:rsidRPr="002F6841" w:rsidRDefault="00BA4E0A" w:rsidP="00C821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19B5022" w14:textId="198C739B" w:rsidR="00B33F84" w:rsidRPr="008C726C" w:rsidRDefault="00F304DA" w:rsidP="00C821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C72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 сведения:</w:t>
      </w:r>
      <w:r w:rsidRPr="008C72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Данный перечень представляет собой минимальный список документов для анализа Вашего проекта. В процессе </w:t>
      </w:r>
      <w:proofErr w:type="gramStart"/>
      <w:r w:rsidRPr="008C72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рассмотрения </w:t>
      </w:r>
      <w:r w:rsidR="00130B33" w:rsidRPr="008C72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проекта</w:t>
      </w:r>
      <w:proofErr w:type="gramEnd"/>
      <w:r w:rsidR="00130B33" w:rsidRPr="008C72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012F7" w:rsidRPr="008C726C">
        <w:rPr>
          <w:rFonts w:ascii="Times New Roman" w:eastAsia="Times New Roman" w:hAnsi="Times New Roman" w:cs="Times New Roman"/>
          <w:i/>
          <w:iCs/>
          <w:sz w:val="24"/>
          <w:szCs w:val="24"/>
        </w:rPr>
        <w:t>АО «СПК «Тараз»</w:t>
      </w:r>
      <w:r w:rsidR="000012F7" w:rsidRPr="008C726C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8C726C">
        <w:rPr>
          <w:rFonts w:ascii="Times New Roman" w:eastAsia="Times New Roman" w:hAnsi="Times New Roman" w:cs="Times New Roman"/>
          <w:i/>
          <w:iCs/>
          <w:sz w:val="24"/>
          <w:szCs w:val="24"/>
        </w:rPr>
        <w:t>вправе запросить дополнительно необходимые документы и справки для полного анализа.</w:t>
      </w:r>
    </w:p>
    <w:p w14:paraId="0282206E" w14:textId="42DD1757" w:rsidR="00AC7711" w:rsidRDefault="00BB38B4" w:rsidP="002E4C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kk-KZ"/>
        </w:rPr>
      </w:pPr>
      <w:r>
        <w:rPr>
          <w:rFonts w:ascii="Times New Roman" w:eastAsia="Times New Roman" w:hAnsi="Times New Roman" w:cs="Times New Roman"/>
          <w:i/>
          <w:lang w:val="kk-KZ"/>
        </w:rPr>
        <w:t xml:space="preserve"> </w:t>
      </w:r>
    </w:p>
    <w:p w14:paraId="36D533A8" w14:textId="2C2B7FB6" w:rsidR="0004027A" w:rsidRDefault="0004027A" w:rsidP="002E4C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kk-KZ"/>
        </w:rPr>
      </w:pPr>
    </w:p>
    <w:p w14:paraId="1BCF2E21" w14:textId="762966A0" w:rsidR="0004027A" w:rsidRDefault="0004027A" w:rsidP="002E4C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kk-KZ"/>
        </w:rPr>
      </w:pPr>
    </w:p>
    <w:p w14:paraId="2D5302A2" w14:textId="6498DA17" w:rsidR="0004027A" w:rsidRDefault="0004027A" w:rsidP="002E4C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kk-KZ"/>
        </w:rPr>
      </w:pPr>
    </w:p>
    <w:p w14:paraId="56F38B02" w14:textId="58289FB8" w:rsidR="0004027A" w:rsidRDefault="0004027A" w:rsidP="002E4C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kk-KZ"/>
        </w:rPr>
      </w:pPr>
    </w:p>
    <w:p w14:paraId="2E005CEC" w14:textId="77777777" w:rsidR="0004027A" w:rsidRPr="0004027A" w:rsidRDefault="0004027A" w:rsidP="00BB4E11">
      <w:pPr>
        <w:spacing w:after="0" w:line="240" w:lineRule="auto"/>
        <w:textAlignment w:val="baseline"/>
        <w:rPr>
          <w:rFonts w:ascii="Times New Roman" w:hAnsi="Times New Roman" w:cs="Times New Roman"/>
          <w:i/>
        </w:rPr>
      </w:pPr>
    </w:p>
    <w:sectPr w:rsidR="0004027A" w:rsidRPr="0004027A" w:rsidSect="00007C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6988" w14:textId="77777777" w:rsidR="00B0530B" w:rsidRDefault="00B0530B" w:rsidP="00C501B3">
      <w:pPr>
        <w:spacing w:after="0" w:line="240" w:lineRule="auto"/>
      </w:pPr>
      <w:r>
        <w:separator/>
      </w:r>
    </w:p>
  </w:endnote>
  <w:endnote w:type="continuationSeparator" w:id="0">
    <w:p w14:paraId="35045FD4" w14:textId="77777777" w:rsidR="00B0530B" w:rsidRDefault="00B0530B" w:rsidP="00C5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926F" w14:textId="77777777" w:rsidR="00B0530B" w:rsidRDefault="00B0530B" w:rsidP="00C501B3">
      <w:pPr>
        <w:spacing w:after="0" w:line="240" w:lineRule="auto"/>
      </w:pPr>
      <w:r>
        <w:separator/>
      </w:r>
    </w:p>
  </w:footnote>
  <w:footnote w:type="continuationSeparator" w:id="0">
    <w:p w14:paraId="1EECF451" w14:textId="77777777" w:rsidR="00B0530B" w:rsidRDefault="00B0530B" w:rsidP="00C50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C2E"/>
    <w:multiLevelType w:val="multilevel"/>
    <w:tmpl w:val="C634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428F"/>
    <w:multiLevelType w:val="hybridMultilevel"/>
    <w:tmpl w:val="F1FA9C80"/>
    <w:lvl w:ilvl="0" w:tplc="B518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95292"/>
    <w:multiLevelType w:val="multilevel"/>
    <w:tmpl w:val="CFD8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A6C2C"/>
    <w:multiLevelType w:val="hybridMultilevel"/>
    <w:tmpl w:val="952E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44949"/>
    <w:multiLevelType w:val="multilevel"/>
    <w:tmpl w:val="8F5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A21B4"/>
    <w:multiLevelType w:val="hybridMultilevel"/>
    <w:tmpl w:val="91DE7700"/>
    <w:lvl w:ilvl="0" w:tplc="F8DCCA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081E93"/>
    <w:multiLevelType w:val="hybridMultilevel"/>
    <w:tmpl w:val="9856C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566DD"/>
    <w:multiLevelType w:val="hybridMultilevel"/>
    <w:tmpl w:val="B2444BA2"/>
    <w:lvl w:ilvl="0" w:tplc="7CF8A9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74577B"/>
    <w:multiLevelType w:val="multilevel"/>
    <w:tmpl w:val="AAC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C37C64"/>
    <w:multiLevelType w:val="hybridMultilevel"/>
    <w:tmpl w:val="5394DB8A"/>
    <w:lvl w:ilvl="0" w:tplc="EF7E32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A74B6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23EA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1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45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400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42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EB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481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67065"/>
    <w:multiLevelType w:val="hybridMultilevel"/>
    <w:tmpl w:val="D402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4A51"/>
    <w:multiLevelType w:val="multilevel"/>
    <w:tmpl w:val="961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946BD"/>
    <w:multiLevelType w:val="hybridMultilevel"/>
    <w:tmpl w:val="60503794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54648"/>
    <w:multiLevelType w:val="hybridMultilevel"/>
    <w:tmpl w:val="9C087D8C"/>
    <w:lvl w:ilvl="0" w:tplc="5486263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0F45"/>
    <w:multiLevelType w:val="hybridMultilevel"/>
    <w:tmpl w:val="D0AAB2F6"/>
    <w:lvl w:ilvl="0" w:tplc="1E40C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D7BE5"/>
    <w:multiLevelType w:val="hybridMultilevel"/>
    <w:tmpl w:val="497C9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746FC"/>
    <w:multiLevelType w:val="hybridMultilevel"/>
    <w:tmpl w:val="D0AAB2F6"/>
    <w:lvl w:ilvl="0" w:tplc="1E40C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A7754"/>
    <w:multiLevelType w:val="hybridMultilevel"/>
    <w:tmpl w:val="85DCE9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70A42"/>
    <w:multiLevelType w:val="hybridMultilevel"/>
    <w:tmpl w:val="ED56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2"/>
  </w:num>
  <w:num w:numId="9">
    <w:abstractNumId w:val="14"/>
  </w:num>
  <w:num w:numId="10">
    <w:abstractNumId w:val="1"/>
  </w:num>
  <w:num w:numId="11">
    <w:abstractNumId w:val="6"/>
  </w:num>
  <w:num w:numId="12">
    <w:abstractNumId w:val="11"/>
  </w:num>
  <w:num w:numId="13">
    <w:abstractNumId w:val="17"/>
  </w:num>
  <w:num w:numId="14">
    <w:abstractNumId w:val="0"/>
  </w:num>
  <w:num w:numId="15">
    <w:abstractNumId w:val="8"/>
  </w:num>
  <w:num w:numId="16">
    <w:abstractNumId w:val="2"/>
  </w:num>
  <w:num w:numId="17">
    <w:abstractNumId w:val="4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DA"/>
    <w:rsid w:val="000012F7"/>
    <w:rsid w:val="00007CA1"/>
    <w:rsid w:val="000124CD"/>
    <w:rsid w:val="0001266E"/>
    <w:rsid w:val="00014BF8"/>
    <w:rsid w:val="00016F81"/>
    <w:rsid w:val="00025C4C"/>
    <w:rsid w:val="00026042"/>
    <w:rsid w:val="00031B16"/>
    <w:rsid w:val="0004027A"/>
    <w:rsid w:val="0004291D"/>
    <w:rsid w:val="000434B7"/>
    <w:rsid w:val="0004494D"/>
    <w:rsid w:val="0005350F"/>
    <w:rsid w:val="00072886"/>
    <w:rsid w:val="00077A84"/>
    <w:rsid w:val="0009207D"/>
    <w:rsid w:val="000927B7"/>
    <w:rsid w:val="000950DE"/>
    <w:rsid w:val="000A2158"/>
    <w:rsid w:val="000A2827"/>
    <w:rsid w:val="000A3DCE"/>
    <w:rsid w:val="000C1A4E"/>
    <w:rsid w:val="000C281E"/>
    <w:rsid w:val="000C3DFA"/>
    <w:rsid w:val="000C580D"/>
    <w:rsid w:val="000C6C50"/>
    <w:rsid w:val="000D5F4B"/>
    <w:rsid w:val="000E07C2"/>
    <w:rsid w:val="000E2D2F"/>
    <w:rsid w:val="000E424F"/>
    <w:rsid w:val="00100FE6"/>
    <w:rsid w:val="001051C5"/>
    <w:rsid w:val="0010545D"/>
    <w:rsid w:val="00105E0A"/>
    <w:rsid w:val="00112994"/>
    <w:rsid w:val="00120D27"/>
    <w:rsid w:val="00130B33"/>
    <w:rsid w:val="001365D8"/>
    <w:rsid w:val="001445AC"/>
    <w:rsid w:val="0016594A"/>
    <w:rsid w:val="00181B3E"/>
    <w:rsid w:val="001914AE"/>
    <w:rsid w:val="00196DE1"/>
    <w:rsid w:val="001A189E"/>
    <w:rsid w:val="001A3E55"/>
    <w:rsid w:val="001B53DE"/>
    <w:rsid w:val="001D10B8"/>
    <w:rsid w:val="001E2834"/>
    <w:rsid w:val="00200B46"/>
    <w:rsid w:val="00227E75"/>
    <w:rsid w:val="0023200A"/>
    <w:rsid w:val="00234A6A"/>
    <w:rsid w:val="0029015F"/>
    <w:rsid w:val="00293773"/>
    <w:rsid w:val="002A1C5F"/>
    <w:rsid w:val="002A6010"/>
    <w:rsid w:val="002D0748"/>
    <w:rsid w:val="002E4C78"/>
    <w:rsid w:val="002E5C73"/>
    <w:rsid w:val="002F6841"/>
    <w:rsid w:val="00303467"/>
    <w:rsid w:val="0031100F"/>
    <w:rsid w:val="003169D3"/>
    <w:rsid w:val="00331ABE"/>
    <w:rsid w:val="00342F0F"/>
    <w:rsid w:val="0034737F"/>
    <w:rsid w:val="00357401"/>
    <w:rsid w:val="00361D9D"/>
    <w:rsid w:val="0037325C"/>
    <w:rsid w:val="003739BB"/>
    <w:rsid w:val="00390522"/>
    <w:rsid w:val="0039232A"/>
    <w:rsid w:val="00397366"/>
    <w:rsid w:val="003A41B5"/>
    <w:rsid w:val="003B1495"/>
    <w:rsid w:val="003C0AFD"/>
    <w:rsid w:val="003C1978"/>
    <w:rsid w:val="003D0927"/>
    <w:rsid w:val="003E018A"/>
    <w:rsid w:val="003E26FF"/>
    <w:rsid w:val="003E38D7"/>
    <w:rsid w:val="003E5BD8"/>
    <w:rsid w:val="003E7D0D"/>
    <w:rsid w:val="003F16C7"/>
    <w:rsid w:val="00400246"/>
    <w:rsid w:val="0040118B"/>
    <w:rsid w:val="004024FF"/>
    <w:rsid w:val="004048B9"/>
    <w:rsid w:val="00413A34"/>
    <w:rsid w:val="0042261A"/>
    <w:rsid w:val="00424B5A"/>
    <w:rsid w:val="0043444F"/>
    <w:rsid w:val="004516F9"/>
    <w:rsid w:val="004555DF"/>
    <w:rsid w:val="0045721F"/>
    <w:rsid w:val="00463CE3"/>
    <w:rsid w:val="004668A4"/>
    <w:rsid w:val="004719A7"/>
    <w:rsid w:val="00486FD7"/>
    <w:rsid w:val="00487C13"/>
    <w:rsid w:val="004917BC"/>
    <w:rsid w:val="004A28FE"/>
    <w:rsid w:val="004A6E99"/>
    <w:rsid w:val="004B4B13"/>
    <w:rsid w:val="004C49C8"/>
    <w:rsid w:val="004C6A07"/>
    <w:rsid w:val="004D0771"/>
    <w:rsid w:val="004D6721"/>
    <w:rsid w:val="004E24D5"/>
    <w:rsid w:val="004E43DF"/>
    <w:rsid w:val="004F577E"/>
    <w:rsid w:val="00512604"/>
    <w:rsid w:val="00517AD1"/>
    <w:rsid w:val="00532E16"/>
    <w:rsid w:val="005379CA"/>
    <w:rsid w:val="0054274F"/>
    <w:rsid w:val="00544B1D"/>
    <w:rsid w:val="00567B04"/>
    <w:rsid w:val="005726D1"/>
    <w:rsid w:val="005728D2"/>
    <w:rsid w:val="005C325F"/>
    <w:rsid w:val="005D393D"/>
    <w:rsid w:val="005D5701"/>
    <w:rsid w:val="005E12CF"/>
    <w:rsid w:val="005F4F0E"/>
    <w:rsid w:val="00602E8B"/>
    <w:rsid w:val="006056E0"/>
    <w:rsid w:val="00605FEF"/>
    <w:rsid w:val="00617A9C"/>
    <w:rsid w:val="00620950"/>
    <w:rsid w:val="00621E8A"/>
    <w:rsid w:val="0062237B"/>
    <w:rsid w:val="00631A10"/>
    <w:rsid w:val="00643159"/>
    <w:rsid w:val="006431BB"/>
    <w:rsid w:val="006600DB"/>
    <w:rsid w:val="006702FB"/>
    <w:rsid w:val="006717BF"/>
    <w:rsid w:val="006752E7"/>
    <w:rsid w:val="0068240A"/>
    <w:rsid w:val="006859B9"/>
    <w:rsid w:val="006A59B4"/>
    <w:rsid w:val="006B7802"/>
    <w:rsid w:val="006C0FA2"/>
    <w:rsid w:val="006C5BFA"/>
    <w:rsid w:val="006D67E7"/>
    <w:rsid w:val="006E7D14"/>
    <w:rsid w:val="00703B13"/>
    <w:rsid w:val="007072C6"/>
    <w:rsid w:val="00717309"/>
    <w:rsid w:val="007256E4"/>
    <w:rsid w:val="00730ADC"/>
    <w:rsid w:val="00734D17"/>
    <w:rsid w:val="00736CF0"/>
    <w:rsid w:val="007373DE"/>
    <w:rsid w:val="007466D1"/>
    <w:rsid w:val="0075586D"/>
    <w:rsid w:val="0076499D"/>
    <w:rsid w:val="00777628"/>
    <w:rsid w:val="00781485"/>
    <w:rsid w:val="007849BE"/>
    <w:rsid w:val="00791A98"/>
    <w:rsid w:val="007A0784"/>
    <w:rsid w:val="007B25F9"/>
    <w:rsid w:val="007E0506"/>
    <w:rsid w:val="007E15A9"/>
    <w:rsid w:val="007E5562"/>
    <w:rsid w:val="007E738B"/>
    <w:rsid w:val="007F0D0A"/>
    <w:rsid w:val="007F3B64"/>
    <w:rsid w:val="00802D83"/>
    <w:rsid w:val="00804657"/>
    <w:rsid w:val="0080654E"/>
    <w:rsid w:val="0081035F"/>
    <w:rsid w:val="008154D3"/>
    <w:rsid w:val="0081551C"/>
    <w:rsid w:val="00815D2E"/>
    <w:rsid w:val="008210BC"/>
    <w:rsid w:val="008226A3"/>
    <w:rsid w:val="00823D0F"/>
    <w:rsid w:val="0082658A"/>
    <w:rsid w:val="00827635"/>
    <w:rsid w:val="00834E44"/>
    <w:rsid w:val="00841783"/>
    <w:rsid w:val="008463C4"/>
    <w:rsid w:val="008526AA"/>
    <w:rsid w:val="0086239C"/>
    <w:rsid w:val="00873C6B"/>
    <w:rsid w:val="00875DB3"/>
    <w:rsid w:val="00885493"/>
    <w:rsid w:val="008A3A1B"/>
    <w:rsid w:val="008A480A"/>
    <w:rsid w:val="008B7A7D"/>
    <w:rsid w:val="008C692E"/>
    <w:rsid w:val="008C726C"/>
    <w:rsid w:val="008C75D0"/>
    <w:rsid w:val="008D6F20"/>
    <w:rsid w:val="008E1A51"/>
    <w:rsid w:val="008E6813"/>
    <w:rsid w:val="008F5E7B"/>
    <w:rsid w:val="00906948"/>
    <w:rsid w:val="0092149E"/>
    <w:rsid w:val="00922C41"/>
    <w:rsid w:val="0092453F"/>
    <w:rsid w:val="00941561"/>
    <w:rsid w:val="0095041D"/>
    <w:rsid w:val="00950B09"/>
    <w:rsid w:val="0095160F"/>
    <w:rsid w:val="00953502"/>
    <w:rsid w:val="0095625A"/>
    <w:rsid w:val="009665C0"/>
    <w:rsid w:val="00980E59"/>
    <w:rsid w:val="00984748"/>
    <w:rsid w:val="009A28D4"/>
    <w:rsid w:val="009A47D4"/>
    <w:rsid w:val="009A611E"/>
    <w:rsid w:val="009B1CC0"/>
    <w:rsid w:val="009C6038"/>
    <w:rsid w:val="009C716B"/>
    <w:rsid w:val="009D469F"/>
    <w:rsid w:val="009D4712"/>
    <w:rsid w:val="009D6B4A"/>
    <w:rsid w:val="009E6BCF"/>
    <w:rsid w:val="00A01D03"/>
    <w:rsid w:val="00A254EE"/>
    <w:rsid w:val="00A2631C"/>
    <w:rsid w:val="00A26C7F"/>
    <w:rsid w:val="00A3578F"/>
    <w:rsid w:val="00A40037"/>
    <w:rsid w:val="00A6054E"/>
    <w:rsid w:val="00A60940"/>
    <w:rsid w:val="00A67E6D"/>
    <w:rsid w:val="00A77322"/>
    <w:rsid w:val="00A77E6B"/>
    <w:rsid w:val="00A85630"/>
    <w:rsid w:val="00A864DE"/>
    <w:rsid w:val="00A92467"/>
    <w:rsid w:val="00A954C8"/>
    <w:rsid w:val="00AC7711"/>
    <w:rsid w:val="00AD0E44"/>
    <w:rsid w:val="00AD20FC"/>
    <w:rsid w:val="00AE19C2"/>
    <w:rsid w:val="00AF3D3C"/>
    <w:rsid w:val="00B0530B"/>
    <w:rsid w:val="00B139DF"/>
    <w:rsid w:val="00B17A72"/>
    <w:rsid w:val="00B21DBE"/>
    <w:rsid w:val="00B23F9F"/>
    <w:rsid w:val="00B311FA"/>
    <w:rsid w:val="00B33F84"/>
    <w:rsid w:val="00B3794E"/>
    <w:rsid w:val="00B46CA4"/>
    <w:rsid w:val="00B54A80"/>
    <w:rsid w:val="00B73E80"/>
    <w:rsid w:val="00B82251"/>
    <w:rsid w:val="00B9649A"/>
    <w:rsid w:val="00BA23D7"/>
    <w:rsid w:val="00BA4E0A"/>
    <w:rsid w:val="00BB38B4"/>
    <w:rsid w:val="00BB4DC9"/>
    <w:rsid w:val="00BB4E11"/>
    <w:rsid w:val="00BB5776"/>
    <w:rsid w:val="00BC53BD"/>
    <w:rsid w:val="00BD27DD"/>
    <w:rsid w:val="00BE6D58"/>
    <w:rsid w:val="00BF3208"/>
    <w:rsid w:val="00BF5A14"/>
    <w:rsid w:val="00BF755C"/>
    <w:rsid w:val="00C0721B"/>
    <w:rsid w:val="00C134BB"/>
    <w:rsid w:val="00C15001"/>
    <w:rsid w:val="00C17EC9"/>
    <w:rsid w:val="00C34F12"/>
    <w:rsid w:val="00C423AC"/>
    <w:rsid w:val="00C43782"/>
    <w:rsid w:val="00C501B3"/>
    <w:rsid w:val="00C53CC6"/>
    <w:rsid w:val="00C57A88"/>
    <w:rsid w:val="00C720E0"/>
    <w:rsid w:val="00C76587"/>
    <w:rsid w:val="00C81BAB"/>
    <w:rsid w:val="00C8210A"/>
    <w:rsid w:val="00C877E9"/>
    <w:rsid w:val="00C878DF"/>
    <w:rsid w:val="00C90058"/>
    <w:rsid w:val="00CB1785"/>
    <w:rsid w:val="00CB5DBE"/>
    <w:rsid w:val="00CB6FB7"/>
    <w:rsid w:val="00CD746C"/>
    <w:rsid w:val="00CF2760"/>
    <w:rsid w:val="00CF3D4E"/>
    <w:rsid w:val="00CF55D8"/>
    <w:rsid w:val="00CF56EB"/>
    <w:rsid w:val="00D04E99"/>
    <w:rsid w:val="00D077CB"/>
    <w:rsid w:val="00D13542"/>
    <w:rsid w:val="00D34790"/>
    <w:rsid w:val="00D40877"/>
    <w:rsid w:val="00D42B85"/>
    <w:rsid w:val="00D43DA5"/>
    <w:rsid w:val="00D446AB"/>
    <w:rsid w:val="00D45D47"/>
    <w:rsid w:val="00D61858"/>
    <w:rsid w:val="00D64271"/>
    <w:rsid w:val="00D64447"/>
    <w:rsid w:val="00D649FF"/>
    <w:rsid w:val="00DA2B52"/>
    <w:rsid w:val="00DB2B98"/>
    <w:rsid w:val="00DC2D26"/>
    <w:rsid w:val="00DE3B80"/>
    <w:rsid w:val="00DE47B9"/>
    <w:rsid w:val="00DF6586"/>
    <w:rsid w:val="00E0220A"/>
    <w:rsid w:val="00E15E36"/>
    <w:rsid w:val="00E2035D"/>
    <w:rsid w:val="00E21CD3"/>
    <w:rsid w:val="00E25273"/>
    <w:rsid w:val="00E25EC5"/>
    <w:rsid w:val="00E333FE"/>
    <w:rsid w:val="00E37DB9"/>
    <w:rsid w:val="00E44574"/>
    <w:rsid w:val="00E44D7F"/>
    <w:rsid w:val="00E465EF"/>
    <w:rsid w:val="00E52AE8"/>
    <w:rsid w:val="00E538AC"/>
    <w:rsid w:val="00E83D16"/>
    <w:rsid w:val="00E86A08"/>
    <w:rsid w:val="00E9227B"/>
    <w:rsid w:val="00EA0E8D"/>
    <w:rsid w:val="00EA196D"/>
    <w:rsid w:val="00EB2087"/>
    <w:rsid w:val="00EC187B"/>
    <w:rsid w:val="00EC1BAC"/>
    <w:rsid w:val="00EC758C"/>
    <w:rsid w:val="00EF5207"/>
    <w:rsid w:val="00EF5E14"/>
    <w:rsid w:val="00F10B6C"/>
    <w:rsid w:val="00F17513"/>
    <w:rsid w:val="00F17AA6"/>
    <w:rsid w:val="00F20F7A"/>
    <w:rsid w:val="00F304DA"/>
    <w:rsid w:val="00F312A3"/>
    <w:rsid w:val="00F40DC2"/>
    <w:rsid w:val="00F42BF7"/>
    <w:rsid w:val="00F5159B"/>
    <w:rsid w:val="00F61624"/>
    <w:rsid w:val="00F629A1"/>
    <w:rsid w:val="00F64EC6"/>
    <w:rsid w:val="00F70354"/>
    <w:rsid w:val="00F82A13"/>
    <w:rsid w:val="00FA624A"/>
    <w:rsid w:val="00FB538B"/>
    <w:rsid w:val="00FD005A"/>
    <w:rsid w:val="00FE5640"/>
    <w:rsid w:val="00FF1939"/>
    <w:rsid w:val="00FF334F"/>
    <w:rsid w:val="00FF7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D05F"/>
  <w15:docId w15:val="{4B401C75-676F-4565-BA2A-3EA19544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04DA"/>
    <w:rPr>
      <w:b/>
      <w:bCs/>
    </w:rPr>
  </w:style>
  <w:style w:type="character" w:customStyle="1" w:styleId="apple-converted-space">
    <w:name w:val="apple-converted-space"/>
    <w:basedOn w:val="a0"/>
    <w:rsid w:val="00F304DA"/>
  </w:style>
  <w:style w:type="paragraph" w:styleId="a5">
    <w:name w:val="Balloon Text"/>
    <w:basedOn w:val="a"/>
    <w:link w:val="a6"/>
    <w:uiPriority w:val="99"/>
    <w:semiHidden/>
    <w:unhideWhenUsed/>
    <w:rsid w:val="00397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366"/>
    <w:rPr>
      <w:rFonts w:ascii="Segoe UI" w:hAnsi="Segoe UI" w:cs="Segoe UI"/>
      <w:sz w:val="18"/>
      <w:szCs w:val="18"/>
    </w:rPr>
  </w:style>
  <w:style w:type="paragraph" w:customStyle="1" w:styleId="1CharChar">
    <w:name w:val="Знак Знак Знак Знак Знак1 Знак Знак Знак Знак Char Char Знак"/>
    <w:basedOn w:val="a"/>
    <w:rsid w:val="00EA19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EA196D"/>
    <w:pPr>
      <w:ind w:left="720"/>
      <w:contextualSpacing/>
    </w:pPr>
  </w:style>
  <w:style w:type="paragraph" w:styleId="a8">
    <w:name w:val="footnote text"/>
    <w:basedOn w:val="a"/>
    <w:link w:val="a9"/>
    <w:semiHidden/>
    <w:rsid w:val="00C50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C501B3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C501B3"/>
    <w:rPr>
      <w:vertAlign w:val="superscript"/>
    </w:rPr>
  </w:style>
  <w:style w:type="paragraph" w:styleId="ab">
    <w:name w:val="Body Text Indent"/>
    <w:basedOn w:val="a"/>
    <w:link w:val="ac"/>
    <w:unhideWhenUsed/>
    <w:rsid w:val="006223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62237B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AF3D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Altynbek.Gazizuly</dc:creator>
  <cp:lastModifiedBy>ADMIN</cp:lastModifiedBy>
  <cp:revision>2</cp:revision>
  <cp:lastPrinted>2025-04-10T11:58:00Z</cp:lastPrinted>
  <dcterms:created xsi:type="dcterms:W3CDTF">2025-06-09T06:58:00Z</dcterms:created>
  <dcterms:modified xsi:type="dcterms:W3CDTF">2025-06-09T06:58:00Z</dcterms:modified>
</cp:coreProperties>
</file>