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D855" w14:textId="77777777" w:rsidR="00C77E88" w:rsidRPr="00E225C9" w:rsidRDefault="00C77E88" w:rsidP="00C77E8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5C9">
        <w:rPr>
          <w:rFonts w:ascii="Times New Roman" w:hAnsi="Times New Roman" w:cs="Times New Roman"/>
          <w:b/>
          <w:bCs/>
          <w:sz w:val="24"/>
          <w:szCs w:val="24"/>
        </w:rPr>
        <w:t>Заявление о создании малой промышленной зоны</w:t>
      </w:r>
    </w:p>
    <w:p w14:paraId="31A2FEE9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</w:t>
      </w:r>
    </w:p>
    <w:p w14:paraId="5519F5CD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(полное наименование юридического лица с указанием организационно-правовой формы)</w:t>
      </w:r>
    </w:p>
    <w:p w14:paraId="5FF7AC69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направляет настоящее заявление с приложением концепции создания малой промышленной зоны:</w:t>
      </w:r>
    </w:p>
    <w:p w14:paraId="3B9E2A69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</w:t>
      </w:r>
    </w:p>
    <w:p w14:paraId="3DCDD80F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                              (концепция)</w:t>
      </w:r>
    </w:p>
    <w:p w14:paraId="1CE69018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Сведения о юридическом лице:</w:t>
      </w:r>
    </w:p>
    <w:p w14:paraId="5432979F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 (адрес (местонахождение) юридического лица, бизнес-идентификационный номер налогоплательщика, данные документа, подтверждающего факт внесения сведений в Единый государственный реестр юридических лиц, с указанием адреса местонахождения органа, осуществившего государственную регистрацию, контактные данные юридического лица - номер телефона, факса, адрес электронной почты)</w:t>
      </w:r>
    </w:p>
    <w:p w14:paraId="33EFA3BA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Приложения: на _______ листах в ________ экземплярах</w:t>
      </w:r>
    </w:p>
    <w:p w14:paraId="0B68DECE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Полноту и достоверность представленных сведений гарантируем.</w:t>
      </w:r>
    </w:p>
    <w:p w14:paraId="51383C35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Руководитель ______________ /____________________</w:t>
      </w:r>
    </w:p>
    <w:p w14:paraId="756AA002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                  (подпись с расшифровкой)</w:t>
      </w:r>
    </w:p>
    <w:p w14:paraId="16895601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Главный бухгалтер (для юридического лица) __________ /__________________</w:t>
      </w:r>
    </w:p>
    <w:p w14:paraId="2DB51FC8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 с расшифровкой)</w:t>
      </w:r>
    </w:p>
    <w:p w14:paraId="18911712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Дата ______________________</w:t>
      </w:r>
    </w:p>
    <w:p w14:paraId="112ED819" w14:textId="77777777" w:rsidR="00C77E88" w:rsidRPr="00E225C9" w:rsidRDefault="00C77E88" w:rsidP="00C7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C9">
        <w:rPr>
          <w:rFonts w:ascii="Times New Roman" w:hAnsi="Times New Roman" w:cs="Times New Roman"/>
          <w:sz w:val="24"/>
          <w:szCs w:val="24"/>
        </w:rPr>
        <w:t xml:space="preserve">      Место печати (при наличии)</w:t>
      </w:r>
    </w:p>
    <w:p w14:paraId="7A752B77" w14:textId="77777777" w:rsidR="006A1646" w:rsidRDefault="006A1646"/>
    <w:sectPr w:rsidR="006A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88"/>
    <w:rsid w:val="006A1646"/>
    <w:rsid w:val="00C77E88"/>
    <w:rsid w:val="00CC0288"/>
    <w:rsid w:val="00D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199F"/>
  <w15:chartTrackingRefBased/>
  <w15:docId w15:val="{632D0183-A571-4741-9690-09C116EB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Admin_IT</dc:creator>
  <cp:keywords/>
  <dc:description/>
  <cp:lastModifiedBy>Admin_IT</cp:lastModifiedBy>
  <cp:revision>1</cp:revision>
  <dcterms:created xsi:type="dcterms:W3CDTF">2025-07-08T07:17:00Z</dcterms:created>
  <dcterms:modified xsi:type="dcterms:W3CDTF">2025-07-08T07:17:00Z</dcterms:modified>
</cp:coreProperties>
</file>