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471E" w14:textId="77777777" w:rsidR="0092149E" w:rsidRDefault="0092149E" w:rsidP="00BB38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</w:rPr>
      </w:pPr>
    </w:p>
    <w:p w14:paraId="7B45380C" w14:textId="77777777" w:rsidR="00C8210A" w:rsidRPr="00361D9D" w:rsidRDefault="00C8210A" w:rsidP="00C501B3">
      <w:p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b/>
          <w:bCs/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815D2E" w:rsidRPr="00361D9D" w14:paraId="71C773E3" w14:textId="77777777" w:rsidTr="00815D2E">
        <w:trPr>
          <w:trHeight w:val="2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FA91B" w14:textId="7A406A59" w:rsidR="00815D2E" w:rsidRDefault="00815D2E" w:rsidP="000402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1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Перечень необходимых документов для рассмотрения заявления </w:t>
            </w:r>
          </w:p>
          <w:p w14:paraId="6AAFB534" w14:textId="63076672" w:rsidR="00815D2E" w:rsidRDefault="00815D2E" w:rsidP="00815D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кредитование в сфере АПК</w:t>
            </w:r>
          </w:p>
        </w:tc>
      </w:tr>
      <w:tr w:rsidR="00815D2E" w:rsidRPr="002F6841" w14:paraId="5E82FEF4" w14:textId="77777777" w:rsidTr="00736CF0">
        <w:trPr>
          <w:trHeight w:val="55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77D2C" w14:textId="07D41465" w:rsidR="00815D2E" w:rsidRPr="002F6841" w:rsidRDefault="00815D2E" w:rsidP="000402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02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1.Заявление </w:t>
            </w:r>
            <w:r w:rsidRPr="0004027A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займа</w:t>
            </w:r>
            <w:r w:rsidR="000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согласно приложению№1</w:t>
            </w:r>
            <w:r w:rsidR="0004027A" w:rsidRPr="0004027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5D2E" w:rsidRPr="002F6841" w14:paraId="105113DE" w14:textId="77777777" w:rsidTr="00815D2E">
        <w:trPr>
          <w:trHeight w:val="445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DFEB2" w14:textId="6B3BBFDD" w:rsidR="00815D2E" w:rsidRPr="002F6841" w:rsidRDefault="00815D2E" w:rsidP="00E44D7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2. Документы, удостоверяющие личности р</w:t>
            </w:r>
            <w:r w:rsidR="00E44D7F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уководителя, главного бухгалтера, учредителей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5D2E" w:rsidRPr="002F6841" w14:paraId="218EFEF8" w14:textId="77777777" w:rsidTr="00815D2E">
        <w:trPr>
          <w:trHeight w:val="2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706F3" w14:textId="58698F56" w:rsidR="00815D2E" w:rsidRPr="002F6841" w:rsidRDefault="00815D2E" w:rsidP="0080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Свидетельство о государственной регистрации </w:t>
            </w:r>
            <w:r w:rsidRPr="002F68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(перерегистрации)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юридического лица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или справка о государственной регистрации (егов), сведения о филиалах, представительствах ЮЛ (егов)</w:t>
            </w:r>
            <w:r w:rsidR="000E07C2"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E07C2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 ранее чем за 1 месяц на дату подачи заявки</w:t>
            </w:r>
            <w:r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815D2E" w:rsidRPr="002F6841" w14:paraId="324CBFF6" w14:textId="77777777" w:rsidTr="00815D2E">
        <w:trPr>
          <w:trHeight w:val="2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83F4B" w14:textId="64FE7834" w:rsidR="00815D2E" w:rsidRPr="002F6841" w:rsidRDefault="00815D2E" w:rsidP="0080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4. Устав и Учредительный договор со всеми изменениями и дополнениями;</w:t>
            </w:r>
          </w:p>
        </w:tc>
      </w:tr>
      <w:tr w:rsidR="00815D2E" w:rsidRPr="002F6841" w14:paraId="5EBAB529" w14:textId="77777777" w:rsidTr="00815D2E">
        <w:trPr>
          <w:trHeight w:val="29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5D47C" w14:textId="11564666" w:rsidR="00815D2E" w:rsidRPr="002F6841" w:rsidRDefault="00815D2E" w:rsidP="0080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proofErr w:type="gramEnd"/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подтверждающие формирование уставного капитала;</w:t>
            </w:r>
          </w:p>
        </w:tc>
      </w:tr>
      <w:tr w:rsidR="00815D2E" w:rsidRPr="002F6841" w14:paraId="380D0BC4" w14:textId="77777777" w:rsidTr="00815D2E">
        <w:trPr>
          <w:trHeight w:val="2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CD733" w14:textId="078D222E" w:rsidR="00815D2E" w:rsidRPr="002F6841" w:rsidRDefault="00815D2E" w:rsidP="0080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Решение общего собрания учредителей/единственного участника о создании ЮЛ и об избрании/назначении первого </w:t>
            </w:r>
            <w:proofErr w:type="spellStart"/>
            <w:proofErr w:type="gramStart"/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  <w:r w:rsidR="00BE6D58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21DBE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</w:t>
            </w:r>
            <w:proofErr w:type="spellEnd"/>
            <w:proofErr w:type="gramEnd"/>
            <w:r w:rsidR="00B21DBE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6D58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бухгалтера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(протокол общ собр 1)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5D2E" w:rsidRPr="002F6841" w14:paraId="270619FE" w14:textId="77777777" w:rsidTr="00815D2E">
        <w:trPr>
          <w:trHeight w:val="2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DF0D6" w14:textId="10F9490F" w:rsidR="00815D2E" w:rsidRPr="002F6841" w:rsidRDefault="00815D2E" w:rsidP="00703B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7. Приказы о назначении первого руководителя и главного бухгалтера;</w:t>
            </w:r>
          </w:p>
        </w:tc>
      </w:tr>
      <w:tr w:rsidR="00815D2E" w:rsidRPr="002F6841" w14:paraId="55701700" w14:textId="77777777" w:rsidTr="00815D2E">
        <w:trPr>
          <w:trHeight w:val="2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E9108" w14:textId="1F7DC5EE" w:rsidR="00815D2E" w:rsidRPr="002F6841" w:rsidRDefault="00815D2E" w:rsidP="00C17E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Решение соответствующего органа </w:t>
            </w:r>
            <w:r w:rsidRPr="002F68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(общего собрания участников, единственного участника и т.д.)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юридического лица о привлечении финансирования с указанием суммы, срока и целевого использования, и о предоставлении обеспечения с </w:t>
            </w:r>
            <w:proofErr w:type="spellStart"/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предорставлением</w:t>
            </w:r>
            <w:proofErr w:type="spellEnd"/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5F4B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на внесудебную реализацию;</w:t>
            </w:r>
          </w:p>
        </w:tc>
      </w:tr>
      <w:tr w:rsidR="00815D2E" w:rsidRPr="002F6841" w14:paraId="6FF94526" w14:textId="77777777" w:rsidTr="00815D2E">
        <w:trPr>
          <w:trHeight w:val="2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AC0B6" w14:textId="6D409CCA" w:rsidR="00815D2E" w:rsidRPr="002F6841" w:rsidRDefault="00815D2E" w:rsidP="00C17E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9. Заверенный образец подписей (учредителей, 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руководителя, главного бухгалтера)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печати</w:t>
            </w:r>
            <w:r w:rsidR="004A6E99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5D2E" w:rsidRPr="002F6841" w14:paraId="27D3F216" w14:textId="77777777" w:rsidTr="00815D2E">
        <w:trPr>
          <w:trHeight w:val="2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2122A" w14:textId="5D42DDCF" w:rsidR="00815D2E" w:rsidRPr="002F6841" w:rsidRDefault="00815D2E" w:rsidP="008C75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Финансовая отчетность </w:t>
            </w:r>
            <w:r w:rsidRPr="002F68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(формы №1,2,3)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последние три года; расшифровки основных статей баланса</w:t>
            </w:r>
            <w:r w:rsidR="000E07C2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07C2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 ранее чем за 1 месяц на дату подачи заявки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</w:p>
          <w:p w14:paraId="544F5A6C" w14:textId="1C50AC6B" w:rsidR="00815D2E" w:rsidRPr="002F6841" w:rsidRDefault="00815D2E" w:rsidP="008C75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 xml:space="preserve">        1) Кредиторская задолженность (даты образования, погашения, причины образования);</w:t>
            </w:r>
          </w:p>
          <w:p w14:paraId="034CBE13" w14:textId="2DC49A44" w:rsidR="00815D2E" w:rsidRPr="002F6841" w:rsidRDefault="00815D2E" w:rsidP="008C75D0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2) Дебиторская задолженность (даты образования, погашения, причины образования);</w:t>
            </w:r>
          </w:p>
          <w:p w14:paraId="6F04A259" w14:textId="4755432D" w:rsidR="00815D2E" w:rsidRPr="002F6841" w:rsidRDefault="00815D2E" w:rsidP="008C75D0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3) Основные средства (стоимость, износ);</w:t>
            </w:r>
          </w:p>
          <w:p w14:paraId="405E016C" w14:textId="50016678" w:rsidR="00815D2E" w:rsidRPr="002F6841" w:rsidRDefault="00815D2E" w:rsidP="008C75D0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4) Товарно-материальные запасы (остатк</w:t>
            </w:r>
            <w:r w:rsidR="0081551C"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и, разбивка по видам продукции</w:t>
            </w:r>
            <w:proofErr w:type="gramStart"/>
            <w:r w:rsidR="0081551C"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)</w:t>
            </w:r>
            <w:r w:rsidR="0081551C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14:paraId="71695A15" w14:textId="77777777" w:rsidR="00815D2E" w:rsidRPr="002F6841" w:rsidRDefault="00815D2E" w:rsidP="008C75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Отчет о прибылях и убытках (в приложение к каждому предоставляемому балансу);</w:t>
            </w:r>
          </w:p>
          <w:p w14:paraId="0A6E02A1" w14:textId="59212F7C" w:rsidR="00815D2E" w:rsidRPr="002F6841" w:rsidRDefault="00815D2E" w:rsidP="008C75D0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5) Отчет о движении денежных средств (в приложение к каждому предоставляемому балансу);</w:t>
            </w:r>
          </w:p>
          <w:p w14:paraId="4D1C8A6F" w14:textId="1D28C454" w:rsidR="00815D2E" w:rsidRPr="002F6841" w:rsidRDefault="00815D2E" w:rsidP="008C75D0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6) Справка о наличии/отсутствии недвижимости;</w:t>
            </w:r>
          </w:p>
          <w:p w14:paraId="566409C4" w14:textId="7F03EAB0" w:rsidR="00815D2E" w:rsidRPr="002F6841" w:rsidRDefault="00815D2E" w:rsidP="0080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8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(оригиналы, заверенные печатью и подписями первого руководителя и главного бухгалтера);</w:t>
            </w:r>
          </w:p>
        </w:tc>
      </w:tr>
      <w:tr w:rsidR="00815D2E" w:rsidRPr="002F6841" w14:paraId="4883CCA9" w14:textId="77777777" w:rsidTr="00815D2E">
        <w:trPr>
          <w:trHeight w:val="226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1DE26" w14:textId="0E98D537" w:rsidR="00815D2E" w:rsidRPr="002F6841" w:rsidRDefault="00815D2E" w:rsidP="008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11.Письмо об отсутствии (наличии) аффилированных компаний у </w:t>
            </w:r>
            <w:proofErr w:type="spellStart"/>
            <w:proofErr w:type="gramStart"/>
            <w:r w:rsidR="000E07C2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Юр.лица</w:t>
            </w:r>
            <w:proofErr w:type="spellEnd"/>
            <w:proofErr w:type="gramEnd"/>
            <w:r w:rsidR="000E07C2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не ранее чем за 1 месяц на дату подачи заявки</w:t>
            </w:r>
            <w:r w:rsidR="000E07C2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815D2E" w:rsidRPr="002F6841" w14:paraId="4BA25D4C" w14:textId="77777777" w:rsidTr="00815D2E">
        <w:trPr>
          <w:trHeight w:val="226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92316" w14:textId="6270FE43" w:rsidR="00815D2E" w:rsidRPr="002F6841" w:rsidRDefault="00815D2E" w:rsidP="008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12. Если имеется ИП/КХ у учредителя ЮЛ или директора предоставить свидетельство о государственной регистрации в качестве индивидуального предпринимателя (талон и уведомление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ип, кх)</w:t>
            </w:r>
            <w:r w:rsidR="00CB1785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не ранее чем за 1 месяц на дату подачи заявки</w:t>
            </w:r>
            <w:r w:rsidR="00CB1785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815D2E" w:rsidRPr="002F6841" w14:paraId="680A156D" w14:textId="77777777" w:rsidTr="00815D2E">
        <w:trPr>
          <w:trHeight w:val="226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E963C" w14:textId="6682C469" w:rsidR="00815D2E" w:rsidRPr="002F6841" w:rsidRDefault="00815D2E" w:rsidP="0080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13.Письмо о наличии счетов в банках у </w:t>
            </w:r>
            <w:proofErr w:type="spellStart"/>
            <w:proofErr w:type="gramStart"/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Юр.лица</w:t>
            </w:r>
            <w:proofErr w:type="spellEnd"/>
            <w:proofErr w:type="gramEnd"/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84748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не ранее чем за 1 месяц на дату подачи заявки</w:t>
            </w:r>
            <w:r w:rsidR="00984748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815D2E" w:rsidRPr="002F6841" w14:paraId="223EAB44" w14:textId="77777777" w:rsidTr="00815D2E">
        <w:trPr>
          <w:trHeight w:val="46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CD489" w14:textId="77884967" w:rsidR="00815D2E" w:rsidRPr="002F6841" w:rsidRDefault="00815D2E" w:rsidP="0066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14.Справки из обслуживающих банков: </w:t>
            </w:r>
            <w:r w:rsidRPr="002F68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(оригинал) </w:t>
            </w:r>
            <w:r w:rsidR="00984748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 ранее чем за 1 месяц на дату подачи заявки</w:t>
            </w:r>
            <w:r w:rsidR="00984748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14:paraId="52F2812E" w14:textId="77777777" w:rsidR="00815D2E" w:rsidRPr="002F6841" w:rsidRDefault="00815D2E" w:rsidP="00660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 о наличии или отсутствии ссудной задолженности, картотеки №2;</w:t>
            </w:r>
          </w:p>
          <w:p w14:paraId="3C52B3C1" w14:textId="28EB809D" w:rsidR="00815D2E" w:rsidRPr="002F6841" w:rsidRDefault="00815D2E" w:rsidP="006600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2) об оборотах по текущим счетам в тенге и иностранной валюте за последний год</w:t>
            </w:r>
            <w:r w:rsidR="004555DF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1A58C66" w14:textId="28EB0566" w:rsidR="00815D2E" w:rsidRPr="002F6841" w:rsidRDefault="00815D2E" w:rsidP="007173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об остатке задолженности по займам </w:t>
            </w:r>
            <w:r w:rsidRPr="002F68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случае наличия)</w:t>
            </w:r>
            <w:r w:rsidR="004555DF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5D2E" w:rsidRPr="002F6841" w14:paraId="167D58BA" w14:textId="77777777" w:rsidTr="00815D2E">
        <w:trPr>
          <w:trHeight w:val="46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E2123" w14:textId="2718BFB6" w:rsidR="00815D2E" w:rsidRPr="002F6841" w:rsidRDefault="00815D2E" w:rsidP="00092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 Кредитная история на</w:t>
            </w:r>
            <w:r w:rsidR="00730ADC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юридическое лицо, учредителей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директора, полученная из ТОО «ПКБ»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копии действующих договоров </w:t>
            </w:r>
            <w:r w:rsidR="00F17AA6"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займа, договоров залога, графиков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платежей</w:t>
            </w:r>
            <w:r w:rsidR="00CB1785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не ранее чем за 1 месяц на дату подачи заявки</w:t>
            </w:r>
            <w:r w:rsidR="00CB1785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815D2E" w:rsidRPr="002F6841" w14:paraId="760B0F73" w14:textId="77777777" w:rsidTr="00815D2E">
        <w:trPr>
          <w:trHeight w:val="1074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82CFF" w14:textId="3972D882" w:rsidR="00815D2E" w:rsidRPr="002F6841" w:rsidRDefault="00815D2E" w:rsidP="00EC18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16. Подтверждение отсутствия (наличия) задолженностей, подтверждающая отсутствие у юридического лица</w:t>
            </w:r>
            <w:r w:rsidR="00EC187B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учреди</w:t>
            </w:r>
            <w:r w:rsidR="00EC187B"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EC187B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елей налоговой задолженности </w:t>
            </w: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обязательным платежам в бюджет</w:t>
            </w:r>
            <w:r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по состоянию не ранее чем за 1 месяц на дату подачи заявки;</w:t>
            </w:r>
          </w:p>
        </w:tc>
      </w:tr>
      <w:tr w:rsidR="00815D2E" w:rsidRPr="002F6841" w14:paraId="5D304F40" w14:textId="77777777" w:rsidTr="00FF1939">
        <w:trPr>
          <w:trHeight w:val="246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14B66" w14:textId="37C3911D" w:rsidR="00815D2E" w:rsidRPr="002F6841" w:rsidRDefault="00953502" w:rsidP="0039052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E15E36"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Бизнес – план</w:t>
            </w:r>
            <w:r w:rsidR="008265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финансовой моделью в </w:t>
            </w:r>
            <w:r w:rsidR="008265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Excel</w:t>
            </w:r>
            <w:r w:rsidR="00E15E36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5D2E" w:rsidRPr="002F6841" w14:paraId="18F3C19E" w14:textId="77777777" w:rsidTr="00815D2E">
        <w:trPr>
          <w:trHeight w:val="626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C6326" w14:textId="65F133D9" w:rsidR="00815D2E" w:rsidRPr="002F6841" w:rsidRDefault="00303467" w:rsidP="00DE3B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30346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18</w:t>
            </w:r>
            <w:r w:rsidR="00815D2E"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.Лицензии на соответствующий вид деятельности (электронный документ либо нотариально заверенная копия для лицензируемых видов деятельности)</w:t>
            </w:r>
            <w:r w:rsidR="00112994"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 xml:space="preserve"> или письмо об отсутствии лицензированной деятельности</w:t>
            </w:r>
            <w:r w:rsidR="00815D2E" w:rsidRPr="002F684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;</w:t>
            </w:r>
          </w:p>
        </w:tc>
      </w:tr>
      <w:tr w:rsidR="00815D2E" w:rsidRPr="002F6841" w14:paraId="0C1AB5F5" w14:textId="77777777" w:rsidTr="00815D2E">
        <w:trPr>
          <w:trHeight w:val="751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FF482" w14:textId="5D0DD0F4" w:rsidR="00815D2E" w:rsidRPr="002F6841" w:rsidRDefault="00303467" w:rsidP="00DE3B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815D2E"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15D2E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по оценке имущества, предоставля</w:t>
            </w:r>
            <w:r w:rsidR="00A2631C">
              <w:rPr>
                <w:rFonts w:ascii="Times New Roman" w:eastAsia="Times New Roman" w:hAnsi="Times New Roman" w:cs="Times New Roman"/>
                <w:sz w:val="24"/>
                <w:szCs w:val="24"/>
              </w:rPr>
              <w:t>емого в залог (сроком не более 6</w:t>
            </w:r>
            <w:r w:rsidR="00815D2E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 до даты подачи заявки)</w:t>
            </w:r>
            <w:r w:rsidR="00F82A13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15D2E" w:rsidRPr="002F6841" w14:paraId="76BE4806" w14:textId="77777777" w:rsidTr="00815D2E">
        <w:trPr>
          <w:trHeight w:val="338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5F83F" w14:textId="09398E96" w:rsidR="00815D2E" w:rsidRPr="002F6841" w:rsidRDefault="00303467" w:rsidP="000C6C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15D2E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. Справка об отсутствии обр</w:t>
            </w:r>
            <w:r w:rsidR="00A864DE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еменений на предлагаемые </w:t>
            </w:r>
            <w:r w:rsidR="007E0506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залог </w:t>
            </w:r>
            <w:r w:rsidR="00A864DE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активы </w:t>
            </w:r>
            <w:r w:rsidR="00A864DE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 ранее чем за 1 месяц на дату подачи заявки</w:t>
            </w:r>
            <w:r w:rsidR="00A864DE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815D2E" w:rsidRPr="002F6841" w14:paraId="2EEB6703" w14:textId="77777777" w:rsidTr="00BF755C">
        <w:trPr>
          <w:trHeight w:val="1902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CFB95" w14:textId="742A2D9D" w:rsidR="00815D2E" w:rsidRPr="002F6841" w:rsidRDefault="00303467" w:rsidP="000C6C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815D2E" w:rsidRPr="002F68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15D2E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Копии правоустанавливающих, </w:t>
            </w:r>
            <w:proofErr w:type="spellStart"/>
            <w:r w:rsidR="00815D2E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правоудостоверяющих</w:t>
            </w:r>
            <w:proofErr w:type="spellEnd"/>
            <w:r w:rsidR="00815D2E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технических документов на предлагаемые активы, в том числе: </w:t>
            </w:r>
          </w:p>
          <w:p w14:paraId="62C47E97" w14:textId="020D6EB6" w:rsidR="00815D2E" w:rsidRPr="002F6841" w:rsidRDefault="00815D2E" w:rsidP="000C6C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-на земельные участки, на которых предполагается строительство (акт на право частной собственности/возмездного землепользования, договор купли-продажи/аренды, документы, подтверждающие покупку/выкуп земельного участка/права землепользования в собственность);</w:t>
            </w:r>
          </w:p>
          <w:p w14:paraId="02C1928F" w14:textId="77777777" w:rsidR="00815D2E" w:rsidRPr="002F6841" w:rsidRDefault="00815D2E" w:rsidP="000C6C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-здания и строения, находящиеся на месте реализации проекта (документы, подтверждающие возникновение права собственности на недвижимое имущество);</w:t>
            </w:r>
          </w:p>
          <w:p w14:paraId="6AD83A01" w14:textId="3298BFB0" w:rsidR="00815D2E" w:rsidRPr="002F6841" w:rsidRDefault="00815D2E" w:rsidP="000C6C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-на движимое имущество (документы, подтверждающие возникновение права собственности);</w:t>
            </w:r>
          </w:p>
        </w:tc>
      </w:tr>
      <w:tr w:rsidR="00815D2E" w:rsidRPr="002F6841" w14:paraId="374A6C7C" w14:textId="77777777" w:rsidTr="00815D2E">
        <w:trPr>
          <w:trHeight w:val="751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0C444" w14:textId="6CCA9AA8" w:rsidR="00815D2E" w:rsidRPr="002F6841" w:rsidRDefault="00303467" w:rsidP="006C0FA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815D2E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Договора намерения / предварительные контракты на приобретение основных средств </w:t>
            </w:r>
            <w:r w:rsidR="00815D2E" w:rsidRPr="002F68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(коммерческое предложение, прайс-листы, спецификации, технические документы, таможенные </w:t>
            </w:r>
            <w:proofErr w:type="spellStart"/>
            <w:r w:rsidR="00815D2E" w:rsidRPr="002F68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деклрации</w:t>
            </w:r>
            <w:proofErr w:type="spellEnd"/>
            <w:r w:rsidR="00815D2E" w:rsidRPr="002F68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сертификаты соответствия)</w:t>
            </w:r>
            <w:r w:rsidR="00A864DE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не ранее чем за 1 месяц на дату подачи заявки</w:t>
            </w:r>
            <w:r w:rsidR="00A864DE" w:rsidRPr="002F6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C15001" w:rsidRPr="002F6841" w14:paraId="2D581966" w14:textId="77777777" w:rsidTr="008210BC">
        <w:trPr>
          <w:trHeight w:val="18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055CA" w14:textId="75FDD32B" w:rsidR="00C15001" w:rsidRPr="00EF5E14" w:rsidRDefault="00303467" w:rsidP="006C0FA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C15001" w:rsidRPr="002F6841">
              <w:rPr>
                <w:rFonts w:ascii="Times New Roman" w:eastAsia="Times New Roman" w:hAnsi="Times New Roman" w:cs="Times New Roman"/>
                <w:sz w:val="24"/>
                <w:szCs w:val="24"/>
              </w:rPr>
              <w:t>. ПСД прошедшее экспертизу (в случае если проект</w:t>
            </w:r>
            <w:r w:rsidR="00EF5E14">
              <w:rPr>
                <w:rFonts w:ascii="Times New Roman" w:eastAsia="Times New Roman" w:hAnsi="Times New Roman" w:cs="Times New Roman"/>
                <w:sz w:val="24"/>
                <w:szCs w:val="24"/>
              </w:rPr>
              <w:t>ом предусмотрено строительство)</w:t>
            </w:r>
            <w:r w:rsidR="00EF5E14" w:rsidRPr="00EF5E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23F9F" w:rsidRPr="002F6841" w14:paraId="24EF4FF2" w14:textId="77777777" w:rsidTr="008210BC">
        <w:trPr>
          <w:trHeight w:val="180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EEFB8" w14:textId="144E316B" w:rsidR="00B23F9F" w:rsidRPr="00B23F9F" w:rsidRDefault="00B23F9F" w:rsidP="00B23F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 w:rsidRPr="00B23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  <w:r w:rsidRPr="00B23F9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Копия налоговых деклараций по форме 100.00 и 910.00 с приложениями и отметкой налогового органа о п</w:t>
            </w:r>
            <w:r w:rsidR="00EF5E14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ринятии за последние 12 месяцев.</w:t>
            </w:r>
          </w:p>
        </w:tc>
      </w:tr>
    </w:tbl>
    <w:p w14:paraId="3C3BAE7E" w14:textId="77777777" w:rsidR="00BA4E0A" w:rsidRPr="002F6841" w:rsidRDefault="00BA4E0A" w:rsidP="00C821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19B5022" w14:textId="198C739B" w:rsidR="00B33F84" w:rsidRPr="008C726C" w:rsidRDefault="00F304DA" w:rsidP="00C821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C72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 сведения:</w:t>
      </w:r>
      <w:r w:rsidRPr="008C72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Данный перечень представляет собой минимальный список документов для анализа Вашего проекта. В процессе </w:t>
      </w:r>
      <w:proofErr w:type="gramStart"/>
      <w:r w:rsidRPr="008C72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рассмотрения </w:t>
      </w:r>
      <w:r w:rsidR="00130B33" w:rsidRPr="008C72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проекта</w:t>
      </w:r>
      <w:proofErr w:type="gramEnd"/>
      <w:r w:rsidR="00130B33" w:rsidRPr="008C72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012F7" w:rsidRPr="008C726C">
        <w:rPr>
          <w:rFonts w:ascii="Times New Roman" w:eastAsia="Times New Roman" w:hAnsi="Times New Roman" w:cs="Times New Roman"/>
          <w:i/>
          <w:iCs/>
          <w:sz w:val="24"/>
          <w:szCs w:val="24"/>
        </w:rPr>
        <w:t>АО «СПК «Тараз»</w:t>
      </w:r>
      <w:r w:rsidR="000012F7" w:rsidRPr="008C726C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8C726C">
        <w:rPr>
          <w:rFonts w:ascii="Times New Roman" w:eastAsia="Times New Roman" w:hAnsi="Times New Roman" w:cs="Times New Roman"/>
          <w:i/>
          <w:iCs/>
          <w:sz w:val="24"/>
          <w:szCs w:val="24"/>
        </w:rPr>
        <w:t>вправе запросить дополнительно необходимые документы и справки для полного анализа.</w:t>
      </w:r>
    </w:p>
    <w:p w14:paraId="0282206E" w14:textId="42DD1757" w:rsidR="00AC7711" w:rsidRDefault="00BB38B4" w:rsidP="002E4C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val="kk-KZ"/>
        </w:rPr>
      </w:pPr>
      <w:r>
        <w:rPr>
          <w:rFonts w:ascii="Times New Roman" w:eastAsia="Times New Roman" w:hAnsi="Times New Roman" w:cs="Times New Roman"/>
          <w:i/>
          <w:lang w:val="kk-KZ"/>
        </w:rPr>
        <w:t xml:space="preserve"> </w:t>
      </w:r>
    </w:p>
    <w:p w14:paraId="36D533A8" w14:textId="2C2B7FB6" w:rsidR="0004027A" w:rsidRDefault="0004027A" w:rsidP="002E4C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val="kk-KZ"/>
        </w:rPr>
      </w:pPr>
    </w:p>
    <w:p w14:paraId="1BCF2E21" w14:textId="762966A0" w:rsidR="0004027A" w:rsidRDefault="0004027A" w:rsidP="002E4C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val="kk-KZ"/>
        </w:rPr>
      </w:pPr>
    </w:p>
    <w:p w14:paraId="2D5302A2" w14:textId="6498DA17" w:rsidR="0004027A" w:rsidRDefault="0004027A" w:rsidP="002E4C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val="kk-KZ"/>
        </w:rPr>
      </w:pPr>
    </w:p>
    <w:p w14:paraId="56F38B02" w14:textId="58289FB8" w:rsidR="0004027A" w:rsidRDefault="0004027A" w:rsidP="002E4C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val="kk-KZ"/>
        </w:rPr>
      </w:pPr>
    </w:p>
    <w:p w14:paraId="29844770" w14:textId="52B55540" w:rsidR="0004027A" w:rsidRDefault="0004027A" w:rsidP="002E4C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val="kk-KZ"/>
        </w:rPr>
      </w:pPr>
    </w:p>
    <w:p w14:paraId="11944F9F" w14:textId="1A8047B9" w:rsidR="0004027A" w:rsidRDefault="0004027A" w:rsidP="000402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Приложение №1</w:t>
      </w:r>
    </w:p>
    <w:p w14:paraId="464C5415" w14:textId="7942753A" w:rsidR="00AF3D3C" w:rsidRDefault="00AF3D3C" w:rsidP="000402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</w:rPr>
      </w:pPr>
    </w:p>
    <w:p w14:paraId="05983CD7" w14:textId="3C62C6DE" w:rsidR="00AF3D3C" w:rsidRDefault="00AF3D3C" w:rsidP="000402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</w:rPr>
      </w:pPr>
    </w:p>
    <w:p w14:paraId="3474066B" w14:textId="6227138E" w:rsidR="00AF3D3C" w:rsidRDefault="00AF3D3C" w:rsidP="000402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</w:rPr>
      </w:pPr>
    </w:p>
    <w:p w14:paraId="1154A6DD" w14:textId="77777777" w:rsidR="00AF3D3C" w:rsidRDefault="00AF3D3C" w:rsidP="000402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</w:rPr>
      </w:pPr>
    </w:p>
    <w:p w14:paraId="512D3DBA" w14:textId="77777777" w:rsidR="00AF3D3C" w:rsidRDefault="00AF3D3C" w:rsidP="00AF3D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АО»СПК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«Тараз»</w:t>
      </w:r>
    </w:p>
    <w:p w14:paraId="4FA5E901" w14:textId="77777777" w:rsidR="00AF3D3C" w:rsidRDefault="00AF3D3C" w:rsidP="00AF3D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Манасову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Жамбуловичу</w:t>
      </w:r>
      <w:proofErr w:type="spellEnd"/>
    </w:p>
    <w:p w14:paraId="2AE89C70" w14:textId="77777777" w:rsidR="00AF3D3C" w:rsidRDefault="00AF3D3C" w:rsidP="00AF3D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ТОО/КХ___________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лице</w:t>
      </w:r>
    </w:p>
    <w:p w14:paraId="38C63CB2" w14:textId="77777777" w:rsidR="00AF3D3C" w:rsidRDefault="00AF3D3C" w:rsidP="00AF3D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813417F" w14:textId="77777777" w:rsidR="00AF3D3C" w:rsidRDefault="00AF3D3C" w:rsidP="00AF3D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Казахстан,  Жамбылская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область,</w:t>
      </w:r>
    </w:p>
    <w:p w14:paraId="05C46DE5" w14:textId="77777777" w:rsidR="00AF3D3C" w:rsidRDefault="00AF3D3C" w:rsidP="00AF3D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__________район, 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</w:p>
    <w:p w14:paraId="5BB8ABFA" w14:textId="77777777" w:rsidR="00AF3D3C" w:rsidRDefault="00AF3D3C" w:rsidP="00AF3D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_________село, ул.__________</w:t>
      </w:r>
    </w:p>
    <w:p w14:paraId="56AA8217" w14:textId="77777777" w:rsidR="00AF3D3C" w:rsidRDefault="00AF3D3C" w:rsidP="00AF3D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Исх.№____ от ___________</w:t>
      </w:r>
    </w:p>
    <w:p w14:paraId="664D9840" w14:textId="77777777" w:rsidR="00AF3D3C" w:rsidRDefault="00AF3D3C" w:rsidP="00AF3D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D6BEAB" w14:textId="77777777" w:rsidR="00AF3D3C" w:rsidRDefault="00AF3D3C" w:rsidP="00AF3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00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E5D83C8" w14:textId="77777777" w:rsidR="00AF3D3C" w:rsidRPr="00AF3D3C" w:rsidRDefault="00AF3D3C" w:rsidP="00AF3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ТОО/КХ___________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лице______________ просит предоставить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 приобретения оборудования/скота согласно нижеперечисленному перечню</w:t>
      </w:r>
      <w:r w:rsidRPr="00E2600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0"/>
        <w:gridCol w:w="2090"/>
        <w:gridCol w:w="1139"/>
        <w:gridCol w:w="1598"/>
        <w:gridCol w:w="1259"/>
        <w:gridCol w:w="1686"/>
      </w:tblGrid>
      <w:tr w:rsidR="00AF3D3C" w14:paraId="773809A9" w14:textId="77777777" w:rsidTr="008C2FF7">
        <w:tc>
          <w:tcPr>
            <w:tcW w:w="900" w:type="dxa"/>
          </w:tcPr>
          <w:p w14:paraId="74956B71" w14:textId="77777777" w:rsidR="00AF3D3C" w:rsidRPr="00AF3D3C" w:rsidRDefault="00AF3D3C" w:rsidP="008C2F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14:paraId="2347BB73" w14:textId="77777777" w:rsidR="00AF3D3C" w:rsidRPr="00E2600C" w:rsidRDefault="00AF3D3C" w:rsidP="008C2F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39" w:type="dxa"/>
          </w:tcPr>
          <w:p w14:paraId="11EEE5C0" w14:textId="77777777" w:rsidR="00AF3D3C" w:rsidRPr="00E2600C" w:rsidRDefault="00AF3D3C" w:rsidP="008C2F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Кол-во.</w:t>
            </w:r>
          </w:p>
        </w:tc>
        <w:tc>
          <w:tcPr>
            <w:tcW w:w="1598" w:type="dxa"/>
          </w:tcPr>
          <w:p w14:paraId="14F0A85B" w14:textId="77777777" w:rsidR="00AF3D3C" w:rsidRPr="00E2600C" w:rsidRDefault="00AF3D3C" w:rsidP="008C2F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 1 ед.</w:t>
            </w:r>
          </w:p>
        </w:tc>
        <w:tc>
          <w:tcPr>
            <w:tcW w:w="1259" w:type="dxa"/>
          </w:tcPr>
          <w:p w14:paraId="6F7767F9" w14:textId="77777777" w:rsidR="00AF3D3C" w:rsidRPr="00E2600C" w:rsidRDefault="00AF3D3C" w:rsidP="008C2F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сумма</w:t>
            </w:r>
          </w:p>
        </w:tc>
        <w:tc>
          <w:tcPr>
            <w:tcW w:w="1686" w:type="dxa"/>
          </w:tcPr>
          <w:p w14:paraId="52DCAF25" w14:textId="77777777" w:rsidR="00AF3D3C" w:rsidRPr="00E2600C" w:rsidRDefault="00AF3D3C" w:rsidP="008C2F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</w:t>
            </w:r>
          </w:p>
        </w:tc>
      </w:tr>
      <w:tr w:rsidR="00AF3D3C" w14:paraId="2A26FF4A" w14:textId="77777777" w:rsidTr="00B82251">
        <w:tc>
          <w:tcPr>
            <w:tcW w:w="900" w:type="dxa"/>
          </w:tcPr>
          <w:p w14:paraId="3BD795D3" w14:textId="77777777" w:rsidR="00AF3D3C" w:rsidRPr="00E2600C" w:rsidRDefault="00AF3D3C" w:rsidP="008C2F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14:paraId="589B9C30" w14:textId="77777777" w:rsidR="00AF3D3C" w:rsidRDefault="00AF3D3C" w:rsidP="008C2FF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9" w:type="dxa"/>
          </w:tcPr>
          <w:p w14:paraId="64C3C3CA" w14:textId="77777777" w:rsidR="00AF3D3C" w:rsidRDefault="00AF3D3C" w:rsidP="008C2FF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98" w:type="dxa"/>
          </w:tcPr>
          <w:p w14:paraId="453AFADE" w14:textId="77777777" w:rsidR="00AF3D3C" w:rsidRDefault="00AF3D3C" w:rsidP="008C2FF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59" w:type="dxa"/>
          </w:tcPr>
          <w:p w14:paraId="02B6F25D" w14:textId="77777777" w:rsidR="00AF3D3C" w:rsidRDefault="00AF3D3C" w:rsidP="008C2FF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86" w:type="dxa"/>
          </w:tcPr>
          <w:p w14:paraId="3F7C99D9" w14:textId="77777777" w:rsidR="00AF3D3C" w:rsidRDefault="00AF3D3C" w:rsidP="008C2FF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F3D3C" w14:paraId="42B46104" w14:textId="77777777" w:rsidTr="00B82251">
        <w:tc>
          <w:tcPr>
            <w:tcW w:w="900" w:type="dxa"/>
          </w:tcPr>
          <w:p w14:paraId="351C821D" w14:textId="77777777" w:rsidR="00AF3D3C" w:rsidRPr="00E2600C" w:rsidRDefault="00AF3D3C" w:rsidP="008C2F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14:paraId="21B87046" w14:textId="77777777" w:rsidR="00AF3D3C" w:rsidRDefault="00AF3D3C" w:rsidP="008C2FF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9" w:type="dxa"/>
          </w:tcPr>
          <w:p w14:paraId="3BB7E9D3" w14:textId="77777777" w:rsidR="00AF3D3C" w:rsidRDefault="00AF3D3C" w:rsidP="008C2FF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98" w:type="dxa"/>
          </w:tcPr>
          <w:p w14:paraId="19920691" w14:textId="77777777" w:rsidR="00AF3D3C" w:rsidRDefault="00AF3D3C" w:rsidP="008C2FF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59" w:type="dxa"/>
          </w:tcPr>
          <w:p w14:paraId="1212A406" w14:textId="77777777" w:rsidR="00AF3D3C" w:rsidRDefault="00AF3D3C" w:rsidP="008C2FF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86" w:type="dxa"/>
          </w:tcPr>
          <w:p w14:paraId="702B2842" w14:textId="77777777" w:rsidR="00AF3D3C" w:rsidRDefault="00AF3D3C" w:rsidP="008C2FF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1CFAA5CE" w14:textId="77777777" w:rsidR="00AF3D3C" w:rsidRDefault="00AF3D3C" w:rsidP="00AF3D3C">
      <w:pPr>
        <w:rPr>
          <w:rFonts w:ascii="Times New Roman" w:hAnsi="Times New Roman" w:cs="Times New Roman"/>
          <w:b/>
          <w:sz w:val="28"/>
          <w:szCs w:val="28"/>
        </w:rPr>
      </w:pPr>
    </w:p>
    <w:p w14:paraId="56B79106" w14:textId="77777777" w:rsidR="00AF3D3C" w:rsidRDefault="00AF3D3C" w:rsidP="00AF3D3C">
      <w:pPr>
        <w:rPr>
          <w:rFonts w:ascii="Times New Roman" w:hAnsi="Times New Roman" w:cs="Times New Roman"/>
          <w:b/>
          <w:sz w:val="28"/>
          <w:szCs w:val="28"/>
        </w:rPr>
      </w:pPr>
    </w:p>
    <w:p w14:paraId="5B436E11" w14:textId="77777777" w:rsidR="00AF3D3C" w:rsidRDefault="00AF3D3C" w:rsidP="00AF3D3C">
      <w:pPr>
        <w:rPr>
          <w:rFonts w:ascii="Times New Roman" w:hAnsi="Times New Roman" w:cs="Times New Roman"/>
          <w:b/>
          <w:sz w:val="28"/>
          <w:szCs w:val="28"/>
        </w:rPr>
      </w:pPr>
    </w:p>
    <w:p w14:paraId="44E268AD" w14:textId="77777777" w:rsidR="00AF3D3C" w:rsidRPr="000203D6" w:rsidRDefault="00AF3D3C" w:rsidP="00AF3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ТОО/КХ______     ________________________ ФИО</w:t>
      </w:r>
    </w:p>
    <w:p w14:paraId="2E005CEC" w14:textId="77777777" w:rsidR="0004027A" w:rsidRPr="0004027A" w:rsidRDefault="0004027A" w:rsidP="0004027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i/>
        </w:rPr>
      </w:pPr>
    </w:p>
    <w:sectPr w:rsidR="0004027A" w:rsidRPr="0004027A" w:rsidSect="00007C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51C40" w14:textId="77777777" w:rsidR="00F40DC2" w:rsidRDefault="00F40DC2" w:rsidP="00C501B3">
      <w:pPr>
        <w:spacing w:after="0" w:line="240" w:lineRule="auto"/>
      </w:pPr>
      <w:r>
        <w:separator/>
      </w:r>
    </w:p>
  </w:endnote>
  <w:endnote w:type="continuationSeparator" w:id="0">
    <w:p w14:paraId="1E81B7A7" w14:textId="77777777" w:rsidR="00F40DC2" w:rsidRDefault="00F40DC2" w:rsidP="00C5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779E4" w14:textId="77777777" w:rsidR="00F40DC2" w:rsidRDefault="00F40DC2" w:rsidP="00C501B3">
      <w:pPr>
        <w:spacing w:after="0" w:line="240" w:lineRule="auto"/>
      </w:pPr>
      <w:r>
        <w:separator/>
      </w:r>
    </w:p>
  </w:footnote>
  <w:footnote w:type="continuationSeparator" w:id="0">
    <w:p w14:paraId="40151378" w14:textId="77777777" w:rsidR="00F40DC2" w:rsidRDefault="00F40DC2" w:rsidP="00C50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C2E"/>
    <w:multiLevelType w:val="multilevel"/>
    <w:tmpl w:val="C634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0428F"/>
    <w:multiLevelType w:val="hybridMultilevel"/>
    <w:tmpl w:val="F1FA9C80"/>
    <w:lvl w:ilvl="0" w:tplc="B518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95292"/>
    <w:multiLevelType w:val="multilevel"/>
    <w:tmpl w:val="CFD8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A6C2C"/>
    <w:multiLevelType w:val="hybridMultilevel"/>
    <w:tmpl w:val="952E9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44949"/>
    <w:multiLevelType w:val="multilevel"/>
    <w:tmpl w:val="8F5C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A21B4"/>
    <w:multiLevelType w:val="hybridMultilevel"/>
    <w:tmpl w:val="91DE7700"/>
    <w:lvl w:ilvl="0" w:tplc="F8DCCA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3081E93"/>
    <w:multiLevelType w:val="hybridMultilevel"/>
    <w:tmpl w:val="9856C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566DD"/>
    <w:multiLevelType w:val="hybridMultilevel"/>
    <w:tmpl w:val="B2444BA2"/>
    <w:lvl w:ilvl="0" w:tplc="7CF8A9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74577B"/>
    <w:multiLevelType w:val="multilevel"/>
    <w:tmpl w:val="AAC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C37C64"/>
    <w:multiLevelType w:val="hybridMultilevel"/>
    <w:tmpl w:val="5394DB8A"/>
    <w:lvl w:ilvl="0" w:tplc="EF7E32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4A74B6F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23EA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1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45F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400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642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EB9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481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67065"/>
    <w:multiLevelType w:val="hybridMultilevel"/>
    <w:tmpl w:val="D402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54A51"/>
    <w:multiLevelType w:val="multilevel"/>
    <w:tmpl w:val="961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946BD"/>
    <w:multiLevelType w:val="hybridMultilevel"/>
    <w:tmpl w:val="60503794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54648"/>
    <w:multiLevelType w:val="hybridMultilevel"/>
    <w:tmpl w:val="9C087D8C"/>
    <w:lvl w:ilvl="0" w:tplc="54862638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0F45"/>
    <w:multiLevelType w:val="hybridMultilevel"/>
    <w:tmpl w:val="D0AAB2F6"/>
    <w:lvl w:ilvl="0" w:tplc="1E40C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D7BE5"/>
    <w:multiLevelType w:val="hybridMultilevel"/>
    <w:tmpl w:val="497C95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746FC"/>
    <w:multiLevelType w:val="hybridMultilevel"/>
    <w:tmpl w:val="D0AAB2F6"/>
    <w:lvl w:ilvl="0" w:tplc="1E40C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A7754"/>
    <w:multiLevelType w:val="hybridMultilevel"/>
    <w:tmpl w:val="85DCE9F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70A42"/>
    <w:multiLevelType w:val="hybridMultilevel"/>
    <w:tmpl w:val="ED56B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2"/>
  </w:num>
  <w:num w:numId="9">
    <w:abstractNumId w:val="14"/>
  </w:num>
  <w:num w:numId="10">
    <w:abstractNumId w:val="1"/>
  </w:num>
  <w:num w:numId="11">
    <w:abstractNumId w:val="6"/>
  </w:num>
  <w:num w:numId="12">
    <w:abstractNumId w:val="11"/>
  </w:num>
  <w:num w:numId="13">
    <w:abstractNumId w:val="17"/>
  </w:num>
  <w:num w:numId="14">
    <w:abstractNumId w:val="0"/>
  </w:num>
  <w:num w:numId="15">
    <w:abstractNumId w:val="8"/>
  </w:num>
  <w:num w:numId="16">
    <w:abstractNumId w:val="2"/>
  </w:num>
  <w:num w:numId="17">
    <w:abstractNumId w:val="4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4DA"/>
    <w:rsid w:val="000012F7"/>
    <w:rsid w:val="00007CA1"/>
    <w:rsid w:val="000124CD"/>
    <w:rsid w:val="0001266E"/>
    <w:rsid w:val="00016F81"/>
    <w:rsid w:val="00026042"/>
    <w:rsid w:val="00031B16"/>
    <w:rsid w:val="0004027A"/>
    <w:rsid w:val="0004291D"/>
    <w:rsid w:val="000434B7"/>
    <w:rsid w:val="0004494D"/>
    <w:rsid w:val="0005350F"/>
    <w:rsid w:val="00072886"/>
    <w:rsid w:val="00077A84"/>
    <w:rsid w:val="0009207D"/>
    <w:rsid w:val="000927B7"/>
    <w:rsid w:val="000950DE"/>
    <w:rsid w:val="000A2158"/>
    <w:rsid w:val="000A2827"/>
    <w:rsid w:val="000A3DCE"/>
    <w:rsid w:val="000C1A4E"/>
    <w:rsid w:val="000C3DFA"/>
    <w:rsid w:val="000C580D"/>
    <w:rsid w:val="000C6C50"/>
    <w:rsid w:val="000D5F4B"/>
    <w:rsid w:val="000E07C2"/>
    <w:rsid w:val="000E2D2F"/>
    <w:rsid w:val="000E424F"/>
    <w:rsid w:val="00100FE6"/>
    <w:rsid w:val="001051C5"/>
    <w:rsid w:val="0010545D"/>
    <w:rsid w:val="00105E0A"/>
    <w:rsid w:val="00112994"/>
    <w:rsid w:val="00120D27"/>
    <w:rsid w:val="00130B33"/>
    <w:rsid w:val="001365D8"/>
    <w:rsid w:val="001445AC"/>
    <w:rsid w:val="0016594A"/>
    <w:rsid w:val="00181B3E"/>
    <w:rsid w:val="001914AE"/>
    <w:rsid w:val="00196DE1"/>
    <w:rsid w:val="001A189E"/>
    <w:rsid w:val="001A3E55"/>
    <w:rsid w:val="001B53DE"/>
    <w:rsid w:val="001D10B8"/>
    <w:rsid w:val="001E2834"/>
    <w:rsid w:val="00200B46"/>
    <w:rsid w:val="00227E75"/>
    <w:rsid w:val="0023200A"/>
    <w:rsid w:val="00234A6A"/>
    <w:rsid w:val="0029015F"/>
    <w:rsid w:val="00293773"/>
    <w:rsid w:val="002A1C5F"/>
    <w:rsid w:val="002D0748"/>
    <w:rsid w:val="002E4C78"/>
    <w:rsid w:val="002E5C73"/>
    <w:rsid w:val="002F6841"/>
    <w:rsid w:val="00303467"/>
    <w:rsid w:val="0031100F"/>
    <w:rsid w:val="003169D3"/>
    <w:rsid w:val="00331ABE"/>
    <w:rsid w:val="00342F0F"/>
    <w:rsid w:val="0034737F"/>
    <w:rsid w:val="00357401"/>
    <w:rsid w:val="00361D9D"/>
    <w:rsid w:val="0037325C"/>
    <w:rsid w:val="003739BB"/>
    <w:rsid w:val="00390522"/>
    <w:rsid w:val="0039232A"/>
    <w:rsid w:val="00397366"/>
    <w:rsid w:val="003A41B5"/>
    <w:rsid w:val="003B1495"/>
    <w:rsid w:val="003C1978"/>
    <w:rsid w:val="003D0927"/>
    <w:rsid w:val="003E018A"/>
    <w:rsid w:val="003E26FF"/>
    <w:rsid w:val="003E38D7"/>
    <w:rsid w:val="003E5BD8"/>
    <w:rsid w:val="003E7D0D"/>
    <w:rsid w:val="003F16C7"/>
    <w:rsid w:val="00400246"/>
    <w:rsid w:val="0040118B"/>
    <w:rsid w:val="004024FF"/>
    <w:rsid w:val="004048B9"/>
    <w:rsid w:val="0042261A"/>
    <w:rsid w:val="00424B5A"/>
    <w:rsid w:val="0043444F"/>
    <w:rsid w:val="004516F9"/>
    <w:rsid w:val="004555DF"/>
    <w:rsid w:val="0045721F"/>
    <w:rsid w:val="00463CE3"/>
    <w:rsid w:val="004668A4"/>
    <w:rsid w:val="004719A7"/>
    <w:rsid w:val="00486FD7"/>
    <w:rsid w:val="00487C13"/>
    <w:rsid w:val="004917BC"/>
    <w:rsid w:val="004A28FE"/>
    <w:rsid w:val="004A6E99"/>
    <w:rsid w:val="004B4B13"/>
    <w:rsid w:val="004C49C8"/>
    <w:rsid w:val="004C6A07"/>
    <w:rsid w:val="004D0771"/>
    <w:rsid w:val="004D6721"/>
    <w:rsid w:val="004E24D5"/>
    <w:rsid w:val="004E43DF"/>
    <w:rsid w:val="004F577E"/>
    <w:rsid w:val="00512604"/>
    <w:rsid w:val="00517AD1"/>
    <w:rsid w:val="00532E16"/>
    <w:rsid w:val="005379CA"/>
    <w:rsid w:val="0054274F"/>
    <w:rsid w:val="00544B1D"/>
    <w:rsid w:val="00567B04"/>
    <w:rsid w:val="005726D1"/>
    <w:rsid w:val="005728D2"/>
    <w:rsid w:val="005C325F"/>
    <w:rsid w:val="005D393D"/>
    <w:rsid w:val="005D5701"/>
    <w:rsid w:val="005E12CF"/>
    <w:rsid w:val="005F4F0E"/>
    <w:rsid w:val="00602E8B"/>
    <w:rsid w:val="006056E0"/>
    <w:rsid w:val="00605FEF"/>
    <w:rsid w:val="00617A9C"/>
    <w:rsid w:val="00620950"/>
    <w:rsid w:val="00621E8A"/>
    <w:rsid w:val="0062237B"/>
    <w:rsid w:val="00631A10"/>
    <w:rsid w:val="00643159"/>
    <w:rsid w:val="006431BB"/>
    <w:rsid w:val="006600DB"/>
    <w:rsid w:val="006702FB"/>
    <w:rsid w:val="006752E7"/>
    <w:rsid w:val="0068240A"/>
    <w:rsid w:val="006A59B4"/>
    <w:rsid w:val="006C0FA2"/>
    <w:rsid w:val="006C5BFA"/>
    <w:rsid w:val="006D67E7"/>
    <w:rsid w:val="00703B13"/>
    <w:rsid w:val="007072C6"/>
    <w:rsid w:val="00717309"/>
    <w:rsid w:val="007256E4"/>
    <w:rsid w:val="00730ADC"/>
    <w:rsid w:val="00734D17"/>
    <w:rsid w:val="00736CF0"/>
    <w:rsid w:val="007373DE"/>
    <w:rsid w:val="007466D1"/>
    <w:rsid w:val="0076499D"/>
    <w:rsid w:val="00777628"/>
    <w:rsid w:val="00781485"/>
    <w:rsid w:val="00791A98"/>
    <w:rsid w:val="007A0784"/>
    <w:rsid w:val="007B25F9"/>
    <w:rsid w:val="007E0506"/>
    <w:rsid w:val="007E15A9"/>
    <w:rsid w:val="007E5562"/>
    <w:rsid w:val="007E738B"/>
    <w:rsid w:val="007F0D0A"/>
    <w:rsid w:val="007F3B64"/>
    <w:rsid w:val="00802D83"/>
    <w:rsid w:val="00804657"/>
    <w:rsid w:val="0080654E"/>
    <w:rsid w:val="0081035F"/>
    <w:rsid w:val="008154D3"/>
    <w:rsid w:val="0081551C"/>
    <w:rsid w:val="00815D2E"/>
    <w:rsid w:val="008210BC"/>
    <w:rsid w:val="008226A3"/>
    <w:rsid w:val="00823D0F"/>
    <w:rsid w:val="0082658A"/>
    <w:rsid w:val="00827635"/>
    <w:rsid w:val="00834E44"/>
    <w:rsid w:val="00841783"/>
    <w:rsid w:val="008463C4"/>
    <w:rsid w:val="008526AA"/>
    <w:rsid w:val="0086239C"/>
    <w:rsid w:val="00873C6B"/>
    <w:rsid w:val="00875DB3"/>
    <w:rsid w:val="00885493"/>
    <w:rsid w:val="008A3A1B"/>
    <w:rsid w:val="008A480A"/>
    <w:rsid w:val="008B7A7D"/>
    <w:rsid w:val="008C692E"/>
    <w:rsid w:val="008C726C"/>
    <w:rsid w:val="008C75D0"/>
    <w:rsid w:val="008D6F20"/>
    <w:rsid w:val="008E1A51"/>
    <w:rsid w:val="008E6813"/>
    <w:rsid w:val="008F5E7B"/>
    <w:rsid w:val="0092149E"/>
    <w:rsid w:val="00922C41"/>
    <w:rsid w:val="0092453F"/>
    <w:rsid w:val="00941561"/>
    <w:rsid w:val="0095041D"/>
    <w:rsid w:val="00950B09"/>
    <w:rsid w:val="0095160F"/>
    <w:rsid w:val="00953502"/>
    <w:rsid w:val="0095625A"/>
    <w:rsid w:val="009665C0"/>
    <w:rsid w:val="00980E59"/>
    <w:rsid w:val="00984748"/>
    <w:rsid w:val="009A28D4"/>
    <w:rsid w:val="009A47D4"/>
    <w:rsid w:val="009A611E"/>
    <w:rsid w:val="009B1CC0"/>
    <w:rsid w:val="009C716B"/>
    <w:rsid w:val="009D469F"/>
    <w:rsid w:val="009D4712"/>
    <w:rsid w:val="00A01D03"/>
    <w:rsid w:val="00A254EE"/>
    <w:rsid w:val="00A2631C"/>
    <w:rsid w:val="00A26C7F"/>
    <w:rsid w:val="00A3578F"/>
    <w:rsid w:val="00A40037"/>
    <w:rsid w:val="00A6054E"/>
    <w:rsid w:val="00A60940"/>
    <w:rsid w:val="00A67E6D"/>
    <w:rsid w:val="00A77322"/>
    <w:rsid w:val="00A85630"/>
    <w:rsid w:val="00A864DE"/>
    <w:rsid w:val="00A92467"/>
    <w:rsid w:val="00A954C8"/>
    <w:rsid w:val="00AC7711"/>
    <w:rsid w:val="00AD0E44"/>
    <w:rsid w:val="00AD20FC"/>
    <w:rsid w:val="00AE19C2"/>
    <w:rsid w:val="00AF3D3C"/>
    <w:rsid w:val="00B139DF"/>
    <w:rsid w:val="00B17A72"/>
    <w:rsid w:val="00B21DBE"/>
    <w:rsid w:val="00B23F9F"/>
    <w:rsid w:val="00B311FA"/>
    <w:rsid w:val="00B33F84"/>
    <w:rsid w:val="00B3794E"/>
    <w:rsid w:val="00B46CA4"/>
    <w:rsid w:val="00B54A80"/>
    <w:rsid w:val="00B73E80"/>
    <w:rsid w:val="00B82251"/>
    <w:rsid w:val="00B9649A"/>
    <w:rsid w:val="00BA23D7"/>
    <w:rsid w:val="00BA4E0A"/>
    <w:rsid w:val="00BB38B4"/>
    <w:rsid w:val="00BB4DC9"/>
    <w:rsid w:val="00BB5776"/>
    <w:rsid w:val="00BC53BD"/>
    <w:rsid w:val="00BE6D58"/>
    <w:rsid w:val="00BF3208"/>
    <w:rsid w:val="00BF755C"/>
    <w:rsid w:val="00C0721B"/>
    <w:rsid w:val="00C134BB"/>
    <w:rsid w:val="00C15001"/>
    <w:rsid w:val="00C17EC9"/>
    <w:rsid w:val="00C34F12"/>
    <w:rsid w:val="00C423AC"/>
    <w:rsid w:val="00C43782"/>
    <w:rsid w:val="00C501B3"/>
    <w:rsid w:val="00C53CC6"/>
    <w:rsid w:val="00C57A88"/>
    <w:rsid w:val="00C720E0"/>
    <w:rsid w:val="00C76587"/>
    <w:rsid w:val="00C81BAB"/>
    <w:rsid w:val="00C8210A"/>
    <w:rsid w:val="00C877E9"/>
    <w:rsid w:val="00C878DF"/>
    <w:rsid w:val="00C90058"/>
    <w:rsid w:val="00CB1785"/>
    <w:rsid w:val="00CB5DBE"/>
    <w:rsid w:val="00CB6FB7"/>
    <w:rsid w:val="00CD746C"/>
    <w:rsid w:val="00CF2760"/>
    <w:rsid w:val="00CF3D4E"/>
    <w:rsid w:val="00CF55D8"/>
    <w:rsid w:val="00CF56EB"/>
    <w:rsid w:val="00D04E99"/>
    <w:rsid w:val="00D077CB"/>
    <w:rsid w:val="00D13542"/>
    <w:rsid w:val="00D34790"/>
    <w:rsid w:val="00D40877"/>
    <w:rsid w:val="00D42B85"/>
    <w:rsid w:val="00D45D47"/>
    <w:rsid w:val="00D61858"/>
    <w:rsid w:val="00D64271"/>
    <w:rsid w:val="00D64447"/>
    <w:rsid w:val="00D649FF"/>
    <w:rsid w:val="00DA2B52"/>
    <w:rsid w:val="00DB2B98"/>
    <w:rsid w:val="00DC2D26"/>
    <w:rsid w:val="00DE3B80"/>
    <w:rsid w:val="00DE47B9"/>
    <w:rsid w:val="00DF6586"/>
    <w:rsid w:val="00E0220A"/>
    <w:rsid w:val="00E15E36"/>
    <w:rsid w:val="00E2035D"/>
    <w:rsid w:val="00E21CD3"/>
    <w:rsid w:val="00E25273"/>
    <w:rsid w:val="00E25EC5"/>
    <w:rsid w:val="00E333FE"/>
    <w:rsid w:val="00E37DB9"/>
    <w:rsid w:val="00E44574"/>
    <w:rsid w:val="00E44D7F"/>
    <w:rsid w:val="00E465EF"/>
    <w:rsid w:val="00E52AE8"/>
    <w:rsid w:val="00E538AC"/>
    <w:rsid w:val="00E83D16"/>
    <w:rsid w:val="00E86A08"/>
    <w:rsid w:val="00E9227B"/>
    <w:rsid w:val="00EA0E8D"/>
    <w:rsid w:val="00EA196D"/>
    <w:rsid w:val="00EB2087"/>
    <w:rsid w:val="00EC187B"/>
    <w:rsid w:val="00EC1BAC"/>
    <w:rsid w:val="00EC758C"/>
    <w:rsid w:val="00EF5207"/>
    <w:rsid w:val="00EF5E14"/>
    <w:rsid w:val="00F10B6C"/>
    <w:rsid w:val="00F17513"/>
    <w:rsid w:val="00F17AA6"/>
    <w:rsid w:val="00F20F7A"/>
    <w:rsid w:val="00F304DA"/>
    <w:rsid w:val="00F312A3"/>
    <w:rsid w:val="00F40DC2"/>
    <w:rsid w:val="00F42BF7"/>
    <w:rsid w:val="00F5159B"/>
    <w:rsid w:val="00F61624"/>
    <w:rsid w:val="00F629A1"/>
    <w:rsid w:val="00F64EC6"/>
    <w:rsid w:val="00F70354"/>
    <w:rsid w:val="00F82A13"/>
    <w:rsid w:val="00FA624A"/>
    <w:rsid w:val="00FB538B"/>
    <w:rsid w:val="00FD005A"/>
    <w:rsid w:val="00FE5640"/>
    <w:rsid w:val="00FF1939"/>
    <w:rsid w:val="00FF334F"/>
    <w:rsid w:val="00FF7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D05F"/>
  <w15:docId w15:val="{4B401C75-676F-4565-BA2A-3EA19544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04DA"/>
    <w:rPr>
      <w:b/>
      <w:bCs/>
    </w:rPr>
  </w:style>
  <w:style w:type="character" w:customStyle="1" w:styleId="apple-converted-space">
    <w:name w:val="apple-converted-space"/>
    <w:basedOn w:val="a0"/>
    <w:rsid w:val="00F304DA"/>
  </w:style>
  <w:style w:type="paragraph" w:styleId="a5">
    <w:name w:val="Balloon Text"/>
    <w:basedOn w:val="a"/>
    <w:link w:val="a6"/>
    <w:uiPriority w:val="99"/>
    <w:semiHidden/>
    <w:unhideWhenUsed/>
    <w:rsid w:val="00397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366"/>
    <w:rPr>
      <w:rFonts w:ascii="Segoe UI" w:hAnsi="Segoe UI" w:cs="Segoe UI"/>
      <w:sz w:val="18"/>
      <w:szCs w:val="18"/>
    </w:rPr>
  </w:style>
  <w:style w:type="paragraph" w:customStyle="1" w:styleId="1CharChar">
    <w:name w:val="Знак Знак Знак Знак Знак1 Знак Знак Знак Знак Char Char Знак"/>
    <w:basedOn w:val="a"/>
    <w:rsid w:val="00EA19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EA196D"/>
    <w:pPr>
      <w:ind w:left="720"/>
      <w:contextualSpacing/>
    </w:pPr>
  </w:style>
  <w:style w:type="paragraph" w:styleId="a8">
    <w:name w:val="footnote text"/>
    <w:basedOn w:val="a"/>
    <w:link w:val="a9"/>
    <w:semiHidden/>
    <w:rsid w:val="00C50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C501B3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C501B3"/>
    <w:rPr>
      <w:vertAlign w:val="superscript"/>
    </w:rPr>
  </w:style>
  <w:style w:type="paragraph" w:styleId="ab">
    <w:name w:val="Body Text Indent"/>
    <w:basedOn w:val="a"/>
    <w:link w:val="ac"/>
    <w:unhideWhenUsed/>
    <w:rsid w:val="006223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62237B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AF3D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2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Altynbek.Gazizuly</dc:creator>
  <cp:lastModifiedBy>ADMIN</cp:lastModifiedBy>
  <cp:revision>217</cp:revision>
  <cp:lastPrinted>2024-01-19T09:33:00Z</cp:lastPrinted>
  <dcterms:created xsi:type="dcterms:W3CDTF">2023-11-22T05:35:00Z</dcterms:created>
  <dcterms:modified xsi:type="dcterms:W3CDTF">2024-05-14T12:11:00Z</dcterms:modified>
</cp:coreProperties>
</file>